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21E" w:rsidRPr="001C7BE2" w:rsidRDefault="0002021E" w:rsidP="0002021E">
      <w:pPr>
        <w:spacing w:line="240" w:lineRule="auto"/>
        <w:jc w:val="center"/>
        <w:rPr>
          <w:b/>
          <w:sz w:val="28"/>
          <w:szCs w:val="28"/>
        </w:rPr>
      </w:pPr>
      <w:r w:rsidRPr="001C7BE2">
        <w:rPr>
          <w:b/>
          <w:sz w:val="28"/>
          <w:szCs w:val="28"/>
        </w:rPr>
        <w:t>SERA PROJE BEYANI</w:t>
      </w:r>
    </w:p>
    <w:p w:rsidR="0002021E" w:rsidRPr="001C7BE2" w:rsidRDefault="0002021E" w:rsidP="0002021E">
      <w:pPr>
        <w:spacing w:line="240" w:lineRule="auto"/>
        <w:rPr>
          <w:b/>
          <w:u w:val="single"/>
        </w:rPr>
      </w:pPr>
      <w:r w:rsidRPr="001C7BE2">
        <w:rPr>
          <w:b/>
          <w:u w:val="single"/>
        </w:rPr>
        <w:t>İLETİŞİM BİLGİLERİ</w:t>
      </w:r>
    </w:p>
    <w:p w:rsidR="0002021E" w:rsidRPr="001C7BE2" w:rsidRDefault="0002021E" w:rsidP="0002021E">
      <w:pPr>
        <w:spacing w:line="240" w:lineRule="auto"/>
      </w:pPr>
      <w:r w:rsidRPr="001C7BE2">
        <w:t>Firma Adı</w:t>
      </w:r>
      <w:r w:rsidRPr="001C7BE2">
        <w:tab/>
      </w:r>
      <w:r w:rsidRPr="001C7BE2">
        <w:tab/>
        <w:t>:</w:t>
      </w:r>
    </w:p>
    <w:p w:rsidR="0002021E" w:rsidRPr="001C7BE2" w:rsidRDefault="0002021E" w:rsidP="0002021E">
      <w:pPr>
        <w:spacing w:line="240" w:lineRule="auto"/>
      </w:pPr>
      <w:r w:rsidRPr="001C7BE2">
        <w:t>Firma Faaliyet Alanı</w:t>
      </w:r>
      <w:r w:rsidRPr="001C7BE2">
        <w:tab/>
        <w:t>:</w:t>
      </w:r>
    </w:p>
    <w:p w:rsidR="0002021E" w:rsidRPr="001C7BE2" w:rsidRDefault="0002021E" w:rsidP="0002021E">
      <w:pPr>
        <w:spacing w:line="240" w:lineRule="auto"/>
      </w:pPr>
      <w:r w:rsidRPr="001C7BE2">
        <w:t>Adı Soyadı</w:t>
      </w:r>
      <w:r w:rsidRPr="001C7BE2">
        <w:tab/>
      </w:r>
      <w:r w:rsidRPr="001C7BE2">
        <w:tab/>
        <w:t>:</w:t>
      </w:r>
    </w:p>
    <w:p w:rsidR="0002021E" w:rsidRPr="001C7BE2" w:rsidRDefault="0002021E" w:rsidP="0002021E">
      <w:pPr>
        <w:spacing w:line="240" w:lineRule="auto"/>
      </w:pPr>
      <w:r w:rsidRPr="001C7BE2">
        <w:t>Görevi / Mesleği</w:t>
      </w:r>
      <w:r w:rsidRPr="001C7BE2">
        <w:tab/>
        <w:t>:</w:t>
      </w:r>
    </w:p>
    <w:p w:rsidR="0002021E" w:rsidRPr="001C7BE2" w:rsidRDefault="0002021E" w:rsidP="0002021E">
      <w:pPr>
        <w:spacing w:line="240" w:lineRule="auto"/>
      </w:pPr>
      <w:r w:rsidRPr="001C7BE2">
        <w:t>Cep Telefonu</w:t>
      </w:r>
      <w:r w:rsidRPr="001C7BE2">
        <w:tab/>
      </w:r>
      <w:r w:rsidRPr="001C7BE2">
        <w:tab/>
        <w:t>:</w:t>
      </w:r>
    </w:p>
    <w:p w:rsidR="0002021E" w:rsidRPr="001C7BE2" w:rsidRDefault="0002021E" w:rsidP="0002021E">
      <w:pPr>
        <w:spacing w:line="240" w:lineRule="auto"/>
      </w:pPr>
      <w:r w:rsidRPr="001C7BE2">
        <w:t xml:space="preserve">E-posta </w:t>
      </w:r>
      <w:r w:rsidRPr="001C7BE2">
        <w:tab/>
      </w:r>
      <w:r w:rsidRPr="001C7BE2">
        <w:tab/>
        <w:t>:</w:t>
      </w:r>
    </w:p>
    <w:p w:rsidR="0002021E" w:rsidRPr="001C7BE2" w:rsidRDefault="0002021E" w:rsidP="0002021E">
      <w:pPr>
        <w:spacing w:line="240" w:lineRule="auto"/>
      </w:pPr>
      <w:r w:rsidRPr="001C7BE2">
        <w:t>Adres</w:t>
      </w:r>
      <w:r w:rsidRPr="001C7BE2">
        <w:tab/>
      </w:r>
      <w:r w:rsidRPr="001C7BE2">
        <w:tab/>
      </w:r>
      <w:r w:rsidRPr="001C7BE2">
        <w:tab/>
        <w:t>:</w:t>
      </w:r>
    </w:p>
    <w:p w:rsidR="0002021E" w:rsidRPr="001C7BE2" w:rsidRDefault="0002021E" w:rsidP="0002021E">
      <w:pPr>
        <w:spacing w:line="240" w:lineRule="auto"/>
      </w:pPr>
    </w:p>
    <w:p w:rsidR="0002021E" w:rsidRPr="001C7BE2" w:rsidRDefault="0002021E" w:rsidP="0002021E">
      <w:pPr>
        <w:spacing w:line="240" w:lineRule="auto"/>
        <w:rPr>
          <w:b/>
          <w:u w:val="single"/>
        </w:rPr>
      </w:pPr>
      <w:r w:rsidRPr="001C7BE2">
        <w:rPr>
          <w:b/>
          <w:u w:val="single"/>
        </w:rPr>
        <w:t>PROJE BİLGİLERİ</w:t>
      </w:r>
    </w:p>
    <w:p w:rsidR="0002021E" w:rsidRPr="001C7BE2" w:rsidRDefault="0002021E" w:rsidP="0002021E">
      <w:pPr>
        <w:spacing w:line="240" w:lineRule="auto"/>
      </w:pPr>
    </w:p>
    <w:p w:rsidR="0002021E" w:rsidRPr="001C7BE2" w:rsidRDefault="0002021E" w:rsidP="0002021E">
      <w:pPr>
        <w:spacing w:line="240" w:lineRule="auto"/>
      </w:pPr>
      <w:r w:rsidRPr="001C7BE2">
        <w:t>Sera Alanı</w:t>
      </w:r>
      <w:r w:rsidRPr="001C7BE2">
        <w:tab/>
      </w:r>
      <w:r w:rsidRPr="001C7BE2">
        <w:tab/>
        <w:t>:</w:t>
      </w:r>
      <w:r w:rsidRPr="001C7BE2">
        <w:rPr>
          <w:noProof/>
          <w:lang w:eastAsia="tr-TR"/>
        </w:rPr>
        <w:t xml:space="preserve"> </w:t>
      </w:r>
    </w:p>
    <w:p w:rsidR="0002021E" w:rsidRPr="001C7BE2" w:rsidRDefault="0002021E" w:rsidP="0002021E">
      <w:pPr>
        <w:spacing w:line="240" w:lineRule="auto"/>
      </w:pPr>
      <w:r w:rsidRPr="001C7BE2">
        <w:t>Yer /Mevkii</w:t>
      </w:r>
      <w:r w:rsidRPr="001C7BE2">
        <w:tab/>
      </w:r>
      <w:r w:rsidRPr="001C7BE2">
        <w:tab/>
        <w:t>:</w:t>
      </w:r>
      <w:r w:rsidRPr="001C7BE2">
        <w:rPr>
          <w:noProof/>
          <w:lang w:eastAsia="tr-TR"/>
        </w:rPr>
        <w:t xml:space="preserve"> </w:t>
      </w:r>
    </w:p>
    <w:p w:rsidR="0002021E" w:rsidRPr="001C7BE2" w:rsidRDefault="0002021E" w:rsidP="0002021E">
      <w:pPr>
        <w:spacing w:line="240" w:lineRule="auto"/>
      </w:pPr>
      <w:r w:rsidRPr="001C7BE2">
        <w:t>Ürün Türü</w:t>
      </w:r>
      <w:r w:rsidRPr="001C7BE2">
        <w:tab/>
      </w:r>
      <w:r w:rsidRPr="001C7BE2">
        <w:tab/>
        <w:t>:</w:t>
      </w:r>
      <w:r w:rsidRPr="001C7BE2">
        <w:rPr>
          <w:noProof/>
          <w:lang w:eastAsia="tr-TR"/>
        </w:rPr>
        <w:t xml:space="preserve"> </w:t>
      </w:r>
    </w:p>
    <w:p w:rsidR="0002021E" w:rsidRPr="001C7BE2" w:rsidRDefault="0002021E" w:rsidP="0002021E">
      <w:pPr>
        <w:spacing w:line="240" w:lineRule="auto"/>
        <w:rPr>
          <w:noProof/>
          <w:lang w:eastAsia="tr-TR"/>
        </w:rPr>
      </w:pPr>
      <w:r w:rsidRPr="001C7BE2">
        <w:t>Yetiştirme Yöntemi</w:t>
      </w:r>
      <w:r w:rsidRPr="001C7BE2">
        <w:tab/>
        <w:t>:</w:t>
      </w:r>
      <w:r w:rsidRPr="001C7BE2">
        <w:rPr>
          <w:noProof/>
          <w:lang w:eastAsia="tr-TR"/>
        </w:rPr>
        <w:t xml:space="preserve"> </w:t>
      </w:r>
    </w:p>
    <w:p w:rsidR="0002021E" w:rsidRPr="001C7BE2" w:rsidRDefault="0002021E" w:rsidP="0002021E">
      <w:pPr>
        <w:spacing w:line="240" w:lineRule="auto"/>
        <w:rPr>
          <w:noProof/>
          <w:lang w:eastAsia="tr-TR"/>
        </w:rPr>
      </w:pPr>
      <w:r w:rsidRPr="001C7BE2">
        <w:rPr>
          <w:noProof/>
          <w:lang w:eastAsia="tr-TR"/>
        </w:rPr>
        <w:t>Tünel Yüksekliği</w:t>
      </w:r>
      <w:r w:rsidRPr="001C7BE2">
        <w:rPr>
          <w:noProof/>
          <w:lang w:eastAsia="tr-TR"/>
        </w:rPr>
        <w:tab/>
        <w:t>:</w:t>
      </w:r>
    </w:p>
    <w:p w:rsidR="0002021E" w:rsidRPr="001C7BE2" w:rsidRDefault="0002021E" w:rsidP="0002021E">
      <w:pPr>
        <w:spacing w:line="240" w:lineRule="auto"/>
      </w:pPr>
      <w:r w:rsidRPr="001C7BE2">
        <w:rPr>
          <w:noProof/>
          <w:lang w:eastAsia="tr-TR"/>
        </w:rPr>
        <w:t>Oluk Alt Yüksekliği</w:t>
      </w:r>
      <w:r w:rsidRPr="001C7BE2">
        <w:rPr>
          <w:noProof/>
          <w:lang w:eastAsia="tr-TR"/>
        </w:rPr>
        <w:tab/>
        <w:t>:</w:t>
      </w:r>
    </w:p>
    <w:p w:rsidR="0002021E" w:rsidRPr="001C7BE2" w:rsidRDefault="0002021E" w:rsidP="0002021E">
      <w:pPr>
        <w:spacing w:line="240" w:lineRule="auto"/>
      </w:pPr>
    </w:p>
    <w:p w:rsidR="0002021E" w:rsidRPr="001C7BE2" w:rsidRDefault="0002021E" w:rsidP="0002021E">
      <w:pPr>
        <w:spacing w:line="240" w:lineRule="auto"/>
        <w:rPr>
          <w:b/>
          <w:u w:val="single"/>
        </w:rPr>
      </w:pPr>
      <w:r w:rsidRPr="001C7BE2">
        <w:rPr>
          <w:b/>
          <w:u w:val="single"/>
        </w:rPr>
        <w:t>PROJE TEKNİK BİLGİLERİ</w:t>
      </w:r>
    </w:p>
    <w:p w:rsidR="0002021E" w:rsidRPr="001C7BE2" w:rsidRDefault="0002021E" w:rsidP="0002021E">
      <w:pPr>
        <w:spacing w:line="240" w:lineRule="auto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34"/>
        <w:gridCol w:w="401"/>
        <w:gridCol w:w="1701"/>
        <w:gridCol w:w="425"/>
        <w:gridCol w:w="1984"/>
        <w:gridCol w:w="426"/>
        <w:gridCol w:w="2268"/>
      </w:tblGrid>
      <w:tr w:rsidR="0002021E" w:rsidRPr="001C7BE2" w:rsidTr="00F300E8">
        <w:trPr>
          <w:trHeight w:val="537"/>
        </w:trPr>
        <w:tc>
          <w:tcPr>
            <w:tcW w:w="1834" w:type="dxa"/>
            <w:vMerge w:val="restart"/>
            <w:vAlign w:val="center"/>
          </w:tcPr>
          <w:p w:rsidR="0002021E" w:rsidRPr="001C7BE2" w:rsidRDefault="0002021E" w:rsidP="00F300E8">
            <w:pPr>
              <w:spacing w:line="240" w:lineRule="auto"/>
              <w:jc w:val="center"/>
            </w:pPr>
            <w:r w:rsidRPr="001C7BE2">
              <w:t>Havalandırma Tipi</w:t>
            </w:r>
          </w:p>
        </w:tc>
        <w:tc>
          <w:tcPr>
            <w:tcW w:w="401" w:type="dxa"/>
            <w:vAlign w:val="center"/>
          </w:tcPr>
          <w:p w:rsidR="0002021E" w:rsidRPr="001C7BE2" w:rsidRDefault="0002021E" w:rsidP="00F300E8">
            <w:pPr>
              <w:spacing w:line="240" w:lineRule="auto"/>
              <w:jc w:val="center"/>
            </w:pPr>
          </w:p>
        </w:tc>
        <w:tc>
          <w:tcPr>
            <w:tcW w:w="1701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  <w:r w:rsidRPr="001C7BE2">
              <w:t>Tek Tepe</w:t>
            </w:r>
          </w:p>
        </w:tc>
        <w:tc>
          <w:tcPr>
            <w:tcW w:w="425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</w:p>
        </w:tc>
        <w:tc>
          <w:tcPr>
            <w:tcW w:w="1984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  <w:r w:rsidRPr="001C7BE2">
              <w:t>Çift Tepe</w:t>
            </w:r>
          </w:p>
        </w:tc>
        <w:tc>
          <w:tcPr>
            <w:tcW w:w="426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</w:p>
        </w:tc>
        <w:tc>
          <w:tcPr>
            <w:tcW w:w="2268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  <w:r w:rsidRPr="001C7BE2">
              <w:t>Tepe Hav. Yok</w:t>
            </w:r>
          </w:p>
        </w:tc>
      </w:tr>
      <w:tr w:rsidR="0002021E" w:rsidRPr="001C7BE2" w:rsidTr="00F300E8">
        <w:trPr>
          <w:trHeight w:val="537"/>
        </w:trPr>
        <w:tc>
          <w:tcPr>
            <w:tcW w:w="1834" w:type="dxa"/>
            <w:vMerge/>
            <w:vAlign w:val="center"/>
          </w:tcPr>
          <w:p w:rsidR="0002021E" w:rsidRPr="001C7BE2" w:rsidRDefault="0002021E" w:rsidP="00F300E8">
            <w:pPr>
              <w:spacing w:line="240" w:lineRule="auto"/>
              <w:jc w:val="center"/>
            </w:pPr>
          </w:p>
        </w:tc>
        <w:tc>
          <w:tcPr>
            <w:tcW w:w="401" w:type="dxa"/>
            <w:vAlign w:val="center"/>
          </w:tcPr>
          <w:p w:rsidR="0002021E" w:rsidRPr="001C7BE2" w:rsidRDefault="0002021E" w:rsidP="00F300E8">
            <w:pPr>
              <w:spacing w:line="240" w:lineRule="auto"/>
              <w:jc w:val="center"/>
            </w:pPr>
          </w:p>
        </w:tc>
        <w:tc>
          <w:tcPr>
            <w:tcW w:w="1701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  <w:r w:rsidRPr="001C7BE2">
              <w:t>Yan Kolçak</w:t>
            </w:r>
          </w:p>
        </w:tc>
        <w:tc>
          <w:tcPr>
            <w:tcW w:w="425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</w:p>
        </w:tc>
        <w:tc>
          <w:tcPr>
            <w:tcW w:w="1984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  <w:r w:rsidRPr="001C7BE2">
              <w:t>Alın Kolçak</w:t>
            </w:r>
          </w:p>
        </w:tc>
        <w:tc>
          <w:tcPr>
            <w:tcW w:w="426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</w:p>
        </w:tc>
        <w:tc>
          <w:tcPr>
            <w:tcW w:w="2268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  <w:r w:rsidRPr="001C7BE2">
              <w:t>Yan Giyotin</w:t>
            </w:r>
          </w:p>
        </w:tc>
      </w:tr>
      <w:tr w:rsidR="0002021E" w:rsidRPr="001C7BE2" w:rsidTr="00F300E8">
        <w:trPr>
          <w:trHeight w:val="537"/>
        </w:trPr>
        <w:tc>
          <w:tcPr>
            <w:tcW w:w="1834" w:type="dxa"/>
            <w:vAlign w:val="center"/>
          </w:tcPr>
          <w:p w:rsidR="0002021E" w:rsidRPr="001C7BE2" w:rsidRDefault="0002021E" w:rsidP="00F300E8">
            <w:pPr>
              <w:spacing w:line="240" w:lineRule="auto"/>
              <w:jc w:val="center"/>
            </w:pPr>
            <w:r w:rsidRPr="001C7BE2">
              <w:t>Kaplama</w:t>
            </w:r>
          </w:p>
        </w:tc>
        <w:tc>
          <w:tcPr>
            <w:tcW w:w="401" w:type="dxa"/>
            <w:vAlign w:val="center"/>
          </w:tcPr>
          <w:p w:rsidR="0002021E" w:rsidRPr="001C7BE2" w:rsidRDefault="0002021E" w:rsidP="00F300E8">
            <w:pPr>
              <w:spacing w:line="240" w:lineRule="auto"/>
              <w:jc w:val="center"/>
            </w:pPr>
          </w:p>
        </w:tc>
        <w:tc>
          <w:tcPr>
            <w:tcW w:w="1701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  <w:r w:rsidRPr="001C7BE2">
              <w:t>Plastik</w:t>
            </w:r>
          </w:p>
        </w:tc>
        <w:tc>
          <w:tcPr>
            <w:tcW w:w="425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</w:p>
        </w:tc>
        <w:tc>
          <w:tcPr>
            <w:tcW w:w="1984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  <w:r w:rsidRPr="001C7BE2">
              <w:t>Cam</w:t>
            </w:r>
          </w:p>
        </w:tc>
        <w:tc>
          <w:tcPr>
            <w:tcW w:w="426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</w:p>
          <w:p w:rsidR="0002021E" w:rsidRPr="001C7BE2" w:rsidRDefault="0002021E" w:rsidP="00F300E8">
            <w:pPr>
              <w:spacing w:line="240" w:lineRule="auto"/>
            </w:pPr>
          </w:p>
        </w:tc>
        <w:tc>
          <w:tcPr>
            <w:tcW w:w="2268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  <w:r w:rsidRPr="001C7BE2">
              <w:t>Diğer</w:t>
            </w:r>
          </w:p>
        </w:tc>
      </w:tr>
      <w:tr w:rsidR="0002021E" w:rsidRPr="001C7BE2" w:rsidTr="00F300E8">
        <w:trPr>
          <w:trHeight w:val="537"/>
        </w:trPr>
        <w:tc>
          <w:tcPr>
            <w:tcW w:w="1834" w:type="dxa"/>
            <w:vMerge w:val="restart"/>
            <w:vAlign w:val="center"/>
          </w:tcPr>
          <w:p w:rsidR="0002021E" w:rsidRPr="001C7BE2" w:rsidRDefault="0002021E" w:rsidP="00F300E8">
            <w:pPr>
              <w:spacing w:line="240" w:lineRule="auto"/>
              <w:jc w:val="center"/>
            </w:pPr>
            <w:r w:rsidRPr="001C7BE2">
              <w:t>Isıtma Türü</w:t>
            </w:r>
          </w:p>
        </w:tc>
        <w:tc>
          <w:tcPr>
            <w:tcW w:w="401" w:type="dxa"/>
            <w:vAlign w:val="center"/>
          </w:tcPr>
          <w:p w:rsidR="0002021E" w:rsidRPr="001C7BE2" w:rsidRDefault="0002021E" w:rsidP="00F300E8">
            <w:pPr>
              <w:spacing w:line="240" w:lineRule="auto"/>
              <w:jc w:val="center"/>
            </w:pPr>
          </w:p>
        </w:tc>
        <w:tc>
          <w:tcPr>
            <w:tcW w:w="1701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  <w:r w:rsidRPr="001C7BE2">
              <w:t>Odun</w:t>
            </w:r>
          </w:p>
        </w:tc>
        <w:tc>
          <w:tcPr>
            <w:tcW w:w="425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</w:p>
        </w:tc>
        <w:tc>
          <w:tcPr>
            <w:tcW w:w="1984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  <w:r w:rsidRPr="001C7BE2">
              <w:t>Kömür</w:t>
            </w:r>
          </w:p>
        </w:tc>
        <w:tc>
          <w:tcPr>
            <w:tcW w:w="426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</w:p>
        </w:tc>
        <w:tc>
          <w:tcPr>
            <w:tcW w:w="2268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  <w:r w:rsidRPr="001C7BE2">
              <w:t>Doğalgaz</w:t>
            </w:r>
          </w:p>
        </w:tc>
      </w:tr>
      <w:tr w:rsidR="0002021E" w:rsidRPr="001C7BE2" w:rsidTr="00F300E8">
        <w:trPr>
          <w:trHeight w:val="537"/>
        </w:trPr>
        <w:tc>
          <w:tcPr>
            <w:tcW w:w="1834" w:type="dxa"/>
            <w:vMerge/>
            <w:vAlign w:val="center"/>
          </w:tcPr>
          <w:p w:rsidR="0002021E" w:rsidRPr="001C7BE2" w:rsidRDefault="0002021E" w:rsidP="00F300E8">
            <w:pPr>
              <w:spacing w:line="240" w:lineRule="auto"/>
              <w:jc w:val="center"/>
            </w:pPr>
          </w:p>
        </w:tc>
        <w:tc>
          <w:tcPr>
            <w:tcW w:w="401" w:type="dxa"/>
            <w:vAlign w:val="center"/>
          </w:tcPr>
          <w:p w:rsidR="0002021E" w:rsidRPr="001C7BE2" w:rsidRDefault="0002021E" w:rsidP="00F300E8">
            <w:pPr>
              <w:spacing w:line="240" w:lineRule="auto"/>
              <w:jc w:val="center"/>
            </w:pPr>
          </w:p>
        </w:tc>
        <w:tc>
          <w:tcPr>
            <w:tcW w:w="1701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  <w:r w:rsidRPr="001C7BE2">
              <w:t>Jeotermal</w:t>
            </w:r>
          </w:p>
        </w:tc>
        <w:tc>
          <w:tcPr>
            <w:tcW w:w="425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</w:p>
        </w:tc>
        <w:tc>
          <w:tcPr>
            <w:tcW w:w="1984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  <w:r w:rsidRPr="001C7BE2">
              <w:t>Güneş Enerjisi</w:t>
            </w:r>
          </w:p>
        </w:tc>
        <w:tc>
          <w:tcPr>
            <w:tcW w:w="426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</w:p>
        </w:tc>
        <w:tc>
          <w:tcPr>
            <w:tcW w:w="2268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  <w:r w:rsidRPr="001C7BE2">
              <w:t>Diğer</w:t>
            </w:r>
          </w:p>
        </w:tc>
      </w:tr>
      <w:tr w:rsidR="0002021E" w:rsidRPr="001C7BE2" w:rsidTr="00F300E8">
        <w:trPr>
          <w:trHeight w:val="537"/>
        </w:trPr>
        <w:tc>
          <w:tcPr>
            <w:tcW w:w="1834" w:type="dxa"/>
            <w:vMerge w:val="restart"/>
            <w:vAlign w:val="center"/>
          </w:tcPr>
          <w:p w:rsidR="0002021E" w:rsidRPr="001C7BE2" w:rsidRDefault="0002021E" w:rsidP="00F300E8">
            <w:pPr>
              <w:spacing w:line="240" w:lineRule="auto"/>
              <w:jc w:val="center"/>
            </w:pPr>
            <w:r w:rsidRPr="001C7BE2">
              <w:t>Serada Kullanılacak Sistemler</w:t>
            </w:r>
          </w:p>
        </w:tc>
        <w:tc>
          <w:tcPr>
            <w:tcW w:w="401" w:type="dxa"/>
            <w:vAlign w:val="center"/>
          </w:tcPr>
          <w:p w:rsidR="0002021E" w:rsidRPr="001C7BE2" w:rsidRDefault="0002021E" w:rsidP="00F300E8">
            <w:pPr>
              <w:spacing w:line="240" w:lineRule="auto"/>
              <w:jc w:val="center"/>
            </w:pPr>
          </w:p>
        </w:tc>
        <w:tc>
          <w:tcPr>
            <w:tcW w:w="1701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  <w:r w:rsidRPr="001C7BE2">
              <w:t>Bitki Askı Telleri</w:t>
            </w:r>
          </w:p>
        </w:tc>
        <w:tc>
          <w:tcPr>
            <w:tcW w:w="425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</w:p>
        </w:tc>
        <w:tc>
          <w:tcPr>
            <w:tcW w:w="1984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  <w:r w:rsidRPr="001C7BE2">
              <w:t>Isı Perdesi</w:t>
            </w:r>
          </w:p>
        </w:tc>
        <w:tc>
          <w:tcPr>
            <w:tcW w:w="426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</w:p>
        </w:tc>
        <w:tc>
          <w:tcPr>
            <w:tcW w:w="2268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  <w:r w:rsidRPr="001C7BE2">
              <w:t>Sinek Tülü</w:t>
            </w:r>
          </w:p>
        </w:tc>
      </w:tr>
      <w:tr w:rsidR="0002021E" w:rsidRPr="001C7BE2" w:rsidTr="00F300E8">
        <w:trPr>
          <w:trHeight w:val="537"/>
        </w:trPr>
        <w:tc>
          <w:tcPr>
            <w:tcW w:w="1834" w:type="dxa"/>
            <w:vMerge/>
            <w:vAlign w:val="center"/>
          </w:tcPr>
          <w:p w:rsidR="0002021E" w:rsidRPr="001C7BE2" w:rsidRDefault="0002021E" w:rsidP="00F300E8">
            <w:pPr>
              <w:spacing w:line="240" w:lineRule="auto"/>
              <w:jc w:val="center"/>
            </w:pPr>
          </w:p>
        </w:tc>
        <w:tc>
          <w:tcPr>
            <w:tcW w:w="401" w:type="dxa"/>
            <w:vAlign w:val="center"/>
          </w:tcPr>
          <w:p w:rsidR="0002021E" w:rsidRPr="001C7BE2" w:rsidRDefault="0002021E" w:rsidP="00F300E8">
            <w:pPr>
              <w:spacing w:line="240" w:lineRule="auto"/>
              <w:jc w:val="center"/>
            </w:pPr>
          </w:p>
        </w:tc>
        <w:tc>
          <w:tcPr>
            <w:tcW w:w="1701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  <w:r w:rsidRPr="001C7BE2">
              <w:t>Elektrik Sistemi</w:t>
            </w:r>
          </w:p>
        </w:tc>
        <w:tc>
          <w:tcPr>
            <w:tcW w:w="425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</w:p>
        </w:tc>
        <w:tc>
          <w:tcPr>
            <w:tcW w:w="1984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  <w:r w:rsidRPr="001C7BE2">
              <w:t>Topraksız Tarım Askı ve Yatakları</w:t>
            </w:r>
          </w:p>
        </w:tc>
        <w:tc>
          <w:tcPr>
            <w:tcW w:w="426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</w:p>
        </w:tc>
        <w:tc>
          <w:tcPr>
            <w:tcW w:w="2268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  <w:r w:rsidRPr="001C7BE2">
              <w:t>Sulama ve Gübreleme Sistemi</w:t>
            </w:r>
          </w:p>
        </w:tc>
      </w:tr>
      <w:tr w:rsidR="0002021E" w:rsidRPr="001C7BE2" w:rsidTr="00F300E8">
        <w:trPr>
          <w:trHeight w:val="537"/>
        </w:trPr>
        <w:tc>
          <w:tcPr>
            <w:tcW w:w="1834" w:type="dxa"/>
            <w:vMerge/>
            <w:vAlign w:val="center"/>
          </w:tcPr>
          <w:p w:rsidR="0002021E" w:rsidRPr="001C7BE2" w:rsidRDefault="0002021E" w:rsidP="00F300E8">
            <w:pPr>
              <w:spacing w:line="240" w:lineRule="auto"/>
              <w:jc w:val="center"/>
            </w:pPr>
          </w:p>
        </w:tc>
        <w:tc>
          <w:tcPr>
            <w:tcW w:w="401" w:type="dxa"/>
            <w:vAlign w:val="center"/>
          </w:tcPr>
          <w:p w:rsidR="0002021E" w:rsidRPr="001C7BE2" w:rsidRDefault="0002021E" w:rsidP="00F300E8">
            <w:pPr>
              <w:spacing w:line="240" w:lineRule="auto"/>
              <w:jc w:val="center"/>
            </w:pPr>
          </w:p>
          <w:p w:rsidR="0002021E" w:rsidRPr="001C7BE2" w:rsidRDefault="0002021E" w:rsidP="00F300E8">
            <w:pPr>
              <w:spacing w:line="240" w:lineRule="auto"/>
              <w:jc w:val="center"/>
            </w:pPr>
          </w:p>
        </w:tc>
        <w:tc>
          <w:tcPr>
            <w:tcW w:w="1701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  <w:r w:rsidRPr="001C7BE2">
              <w:t xml:space="preserve">İklimlendirme </w:t>
            </w:r>
          </w:p>
          <w:p w:rsidR="0002021E" w:rsidRPr="001C7BE2" w:rsidRDefault="0002021E" w:rsidP="00F300E8">
            <w:pPr>
              <w:spacing w:line="240" w:lineRule="auto"/>
            </w:pPr>
            <w:r w:rsidRPr="001C7BE2">
              <w:t>Otomasyonu</w:t>
            </w:r>
          </w:p>
        </w:tc>
        <w:tc>
          <w:tcPr>
            <w:tcW w:w="425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</w:p>
        </w:tc>
        <w:tc>
          <w:tcPr>
            <w:tcW w:w="1984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  <w:r w:rsidRPr="001C7BE2">
              <w:t>Sirkülasyon Fanları</w:t>
            </w:r>
          </w:p>
        </w:tc>
        <w:tc>
          <w:tcPr>
            <w:tcW w:w="426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</w:p>
        </w:tc>
        <w:tc>
          <w:tcPr>
            <w:tcW w:w="2268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  <w:proofErr w:type="spellStart"/>
            <w:r w:rsidRPr="001C7BE2">
              <w:t>Egzost</w:t>
            </w:r>
            <w:proofErr w:type="spellEnd"/>
            <w:r w:rsidRPr="001C7BE2">
              <w:t xml:space="preserve"> Fanları</w:t>
            </w:r>
          </w:p>
        </w:tc>
      </w:tr>
      <w:tr w:rsidR="0002021E" w:rsidRPr="001C7BE2" w:rsidTr="00F300E8">
        <w:trPr>
          <w:trHeight w:val="537"/>
        </w:trPr>
        <w:tc>
          <w:tcPr>
            <w:tcW w:w="1834" w:type="dxa"/>
            <w:vMerge/>
            <w:vAlign w:val="center"/>
          </w:tcPr>
          <w:p w:rsidR="0002021E" w:rsidRPr="001C7BE2" w:rsidRDefault="0002021E" w:rsidP="00F300E8">
            <w:pPr>
              <w:spacing w:line="240" w:lineRule="auto"/>
              <w:jc w:val="center"/>
            </w:pPr>
          </w:p>
        </w:tc>
        <w:tc>
          <w:tcPr>
            <w:tcW w:w="401" w:type="dxa"/>
            <w:vAlign w:val="center"/>
          </w:tcPr>
          <w:p w:rsidR="0002021E" w:rsidRPr="001C7BE2" w:rsidRDefault="0002021E" w:rsidP="00F300E8">
            <w:pPr>
              <w:spacing w:line="240" w:lineRule="auto"/>
              <w:jc w:val="center"/>
            </w:pPr>
          </w:p>
        </w:tc>
        <w:tc>
          <w:tcPr>
            <w:tcW w:w="1701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  <w:r w:rsidRPr="001C7BE2">
              <w:t>Raylı Sulama Sistemi</w:t>
            </w:r>
          </w:p>
        </w:tc>
        <w:tc>
          <w:tcPr>
            <w:tcW w:w="425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</w:p>
          <w:p w:rsidR="0002021E" w:rsidRPr="001C7BE2" w:rsidRDefault="0002021E" w:rsidP="00F300E8">
            <w:pPr>
              <w:spacing w:line="240" w:lineRule="auto"/>
            </w:pPr>
          </w:p>
        </w:tc>
        <w:tc>
          <w:tcPr>
            <w:tcW w:w="1984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  <w:r w:rsidRPr="001C7BE2">
              <w:t xml:space="preserve">Fide Yetiştirme </w:t>
            </w:r>
          </w:p>
          <w:p w:rsidR="0002021E" w:rsidRPr="001C7BE2" w:rsidRDefault="0002021E" w:rsidP="00F300E8">
            <w:pPr>
              <w:spacing w:line="240" w:lineRule="auto"/>
            </w:pPr>
            <w:r w:rsidRPr="001C7BE2">
              <w:t>Sehpaları</w:t>
            </w:r>
          </w:p>
        </w:tc>
        <w:tc>
          <w:tcPr>
            <w:tcW w:w="426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</w:p>
        </w:tc>
        <w:tc>
          <w:tcPr>
            <w:tcW w:w="2268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  <w:proofErr w:type="spellStart"/>
            <w:r w:rsidRPr="001C7BE2">
              <w:t>Sisleme</w:t>
            </w:r>
            <w:proofErr w:type="spellEnd"/>
            <w:r w:rsidRPr="001C7BE2">
              <w:t xml:space="preserve"> Sistemi</w:t>
            </w:r>
          </w:p>
        </w:tc>
      </w:tr>
      <w:tr w:rsidR="0002021E" w:rsidRPr="001C7BE2" w:rsidTr="00F300E8">
        <w:trPr>
          <w:trHeight w:val="537"/>
        </w:trPr>
        <w:tc>
          <w:tcPr>
            <w:tcW w:w="1834" w:type="dxa"/>
            <w:vMerge/>
            <w:vAlign w:val="center"/>
          </w:tcPr>
          <w:p w:rsidR="0002021E" w:rsidRPr="001C7BE2" w:rsidRDefault="0002021E" w:rsidP="00F300E8">
            <w:pPr>
              <w:spacing w:line="240" w:lineRule="auto"/>
              <w:jc w:val="center"/>
            </w:pPr>
          </w:p>
        </w:tc>
        <w:tc>
          <w:tcPr>
            <w:tcW w:w="401" w:type="dxa"/>
            <w:vAlign w:val="center"/>
          </w:tcPr>
          <w:p w:rsidR="0002021E" w:rsidRPr="001C7BE2" w:rsidRDefault="0002021E" w:rsidP="00F300E8">
            <w:pPr>
              <w:spacing w:line="240" w:lineRule="auto"/>
              <w:jc w:val="center"/>
            </w:pPr>
          </w:p>
        </w:tc>
        <w:tc>
          <w:tcPr>
            <w:tcW w:w="1701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  <w:r w:rsidRPr="001C7BE2">
              <w:t>Isıtma Boru ve Ayakları</w:t>
            </w:r>
          </w:p>
        </w:tc>
        <w:tc>
          <w:tcPr>
            <w:tcW w:w="425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</w:p>
        </w:tc>
        <w:tc>
          <w:tcPr>
            <w:tcW w:w="1984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  <w:r w:rsidRPr="001C7BE2">
              <w:t>Isıtma Kazanı</w:t>
            </w:r>
          </w:p>
        </w:tc>
        <w:tc>
          <w:tcPr>
            <w:tcW w:w="426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</w:p>
        </w:tc>
        <w:tc>
          <w:tcPr>
            <w:tcW w:w="2268" w:type="dxa"/>
            <w:vAlign w:val="center"/>
          </w:tcPr>
          <w:p w:rsidR="0002021E" w:rsidRPr="001C7BE2" w:rsidRDefault="0002021E" w:rsidP="00F300E8">
            <w:pPr>
              <w:spacing w:line="240" w:lineRule="auto"/>
            </w:pPr>
            <w:r w:rsidRPr="001C7BE2">
              <w:t>Diğer Sistem ve Ekipmanlar*</w:t>
            </w:r>
          </w:p>
        </w:tc>
      </w:tr>
    </w:tbl>
    <w:p w:rsidR="0002021E" w:rsidRPr="001C7BE2" w:rsidRDefault="0002021E" w:rsidP="0002021E">
      <w:pPr>
        <w:spacing w:line="240" w:lineRule="auto"/>
      </w:pPr>
    </w:p>
    <w:p w:rsidR="0002021E" w:rsidRPr="001C7BE2" w:rsidRDefault="0002021E" w:rsidP="0002021E">
      <w:pPr>
        <w:spacing w:line="240" w:lineRule="auto"/>
      </w:pPr>
      <w:r w:rsidRPr="001C7BE2">
        <w:t xml:space="preserve">*Diğer Sistem ve Ekipmanlar: </w:t>
      </w:r>
    </w:p>
    <w:p w:rsidR="0002021E" w:rsidRPr="001C7BE2" w:rsidRDefault="0002021E" w:rsidP="0002021E">
      <w:pPr>
        <w:spacing w:line="240" w:lineRule="auto"/>
      </w:pPr>
      <w:proofErr w:type="gramStart"/>
      <w:r w:rsidRPr="001C7BE2">
        <w:t>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02021E" w:rsidRPr="001C7BE2" w:rsidRDefault="0002021E" w:rsidP="0002021E">
      <w:pPr>
        <w:spacing w:line="240" w:lineRule="auto"/>
      </w:pPr>
      <w:r w:rsidRPr="001C7BE2">
        <w:t xml:space="preserve">Diğer </w:t>
      </w:r>
      <w:proofErr w:type="gramStart"/>
      <w:r w:rsidRPr="001C7BE2">
        <w:t>Açıklamalar :</w:t>
      </w:r>
      <w:proofErr w:type="gramEnd"/>
    </w:p>
    <w:p w:rsidR="0002021E" w:rsidRPr="001C7BE2" w:rsidRDefault="0002021E" w:rsidP="0002021E">
      <w:pPr>
        <w:spacing w:line="240" w:lineRule="auto"/>
      </w:pPr>
      <w:proofErr w:type="gramStart"/>
      <w:r w:rsidRPr="001C7BE2"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2021E" w:rsidRPr="001C7BE2" w:rsidRDefault="0002021E" w:rsidP="0002021E">
      <w:pPr>
        <w:spacing w:line="240" w:lineRule="auto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9"/>
        <w:gridCol w:w="4890"/>
      </w:tblGrid>
      <w:tr w:rsidR="0002021E" w:rsidRPr="001C7BE2" w:rsidTr="00F300E8">
        <w:tc>
          <w:tcPr>
            <w:tcW w:w="4889" w:type="dxa"/>
          </w:tcPr>
          <w:p w:rsidR="0002021E" w:rsidRPr="001C7BE2" w:rsidRDefault="0002021E" w:rsidP="00F300E8">
            <w:pPr>
              <w:spacing w:line="240" w:lineRule="auto"/>
              <w:jc w:val="center"/>
              <w:rPr>
                <w:rFonts w:eastAsiaTheme="minorEastAsia" w:cs="Times New Roman"/>
                <w:b/>
                <w:szCs w:val="24"/>
                <w:lang w:eastAsia="tr-TR"/>
              </w:rPr>
            </w:pPr>
            <w:r w:rsidRPr="001C7BE2">
              <w:rPr>
                <w:rFonts w:eastAsiaTheme="minorEastAsia" w:cs="Times New Roman"/>
                <w:b/>
                <w:szCs w:val="24"/>
                <w:lang w:eastAsia="tr-TR"/>
              </w:rPr>
              <w:t>Başvuru Sahibi Adı Soyadı</w:t>
            </w:r>
          </w:p>
        </w:tc>
        <w:tc>
          <w:tcPr>
            <w:tcW w:w="4890" w:type="dxa"/>
          </w:tcPr>
          <w:p w:rsidR="0002021E" w:rsidRPr="001C7BE2" w:rsidRDefault="0002021E" w:rsidP="00F300E8">
            <w:pPr>
              <w:spacing w:line="240" w:lineRule="auto"/>
              <w:jc w:val="center"/>
              <w:rPr>
                <w:rFonts w:eastAsiaTheme="minorEastAsia" w:cs="Times New Roman"/>
                <w:b/>
                <w:szCs w:val="24"/>
                <w:lang w:eastAsia="tr-TR"/>
              </w:rPr>
            </w:pPr>
            <w:r w:rsidRPr="001C7BE2">
              <w:rPr>
                <w:rFonts w:eastAsiaTheme="minorEastAsia" w:cs="Times New Roman"/>
                <w:b/>
                <w:szCs w:val="24"/>
                <w:lang w:eastAsia="tr-TR"/>
              </w:rPr>
              <w:t>İmza/ Kaşe</w:t>
            </w:r>
          </w:p>
        </w:tc>
      </w:tr>
    </w:tbl>
    <w:p w:rsidR="0002021E" w:rsidRDefault="0002021E" w:rsidP="00201BD4">
      <w:pPr>
        <w:widowControl/>
        <w:adjustRightInd/>
        <w:spacing w:after="200" w:line="276" w:lineRule="auto"/>
        <w:jc w:val="center"/>
        <w:textAlignment w:val="auto"/>
        <w:rPr>
          <w:rFonts w:cs="Times New Roman"/>
          <w:b/>
          <w:szCs w:val="24"/>
        </w:rPr>
      </w:pPr>
      <w:bookmarkStart w:id="0" w:name="_GoBack"/>
      <w:bookmarkEnd w:id="0"/>
    </w:p>
    <w:sectPr w:rsidR="0002021E" w:rsidSect="00F838EC">
      <w:headerReference w:type="even" r:id="rId7"/>
      <w:headerReference w:type="default" r:id="rId8"/>
      <w:footerReference w:type="default" r:id="rId9"/>
      <w:headerReference w:type="first" r:id="rId10"/>
      <w:pgSz w:w="11906" w:h="16838" w:code="9"/>
      <w:pgMar w:top="709" w:right="849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01BD4">
      <w:pPr>
        <w:spacing w:line="240" w:lineRule="auto"/>
      </w:pPr>
      <w:r>
        <w:separator/>
      </w:r>
    </w:p>
  </w:endnote>
  <w:endnote w:type="continuationSeparator" w:id="0">
    <w:p w:rsidR="00000000" w:rsidRDefault="00201B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-189904410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BF2E0D" w:rsidRPr="0068576A" w:rsidRDefault="0002021E">
            <w:pPr>
              <w:pStyle w:val="Altbilgi"/>
              <w:jc w:val="right"/>
              <w:rPr>
                <w:sz w:val="16"/>
                <w:szCs w:val="16"/>
              </w:rPr>
            </w:pPr>
            <w:r w:rsidRPr="0068576A">
              <w:rPr>
                <w:sz w:val="16"/>
                <w:szCs w:val="16"/>
              </w:rPr>
              <w:t xml:space="preserve">Sayfa </w:t>
            </w:r>
            <w:r w:rsidRPr="0068576A">
              <w:rPr>
                <w:b/>
                <w:bCs/>
                <w:sz w:val="16"/>
                <w:szCs w:val="16"/>
              </w:rPr>
              <w:fldChar w:fldCharType="begin"/>
            </w:r>
            <w:r w:rsidRPr="0068576A">
              <w:rPr>
                <w:b/>
                <w:bCs/>
                <w:sz w:val="16"/>
                <w:szCs w:val="16"/>
              </w:rPr>
              <w:instrText>PAGE</w:instrText>
            </w:r>
            <w:r w:rsidRPr="0068576A">
              <w:rPr>
                <w:b/>
                <w:bCs/>
                <w:sz w:val="16"/>
                <w:szCs w:val="16"/>
              </w:rPr>
              <w:fldChar w:fldCharType="separate"/>
            </w:r>
            <w:r w:rsidR="00201BD4">
              <w:rPr>
                <w:b/>
                <w:bCs/>
                <w:noProof/>
                <w:sz w:val="16"/>
                <w:szCs w:val="16"/>
              </w:rPr>
              <w:t>1</w:t>
            </w:r>
            <w:r w:rsidRPr="0068576A">
              <w:rPr>
                <w:b/>
                <w:bCs/>
                <w:sz w:val="16"/>
                <w:szCs w:val="16"/>
              </w:rPr>
              <w:fldChar w:fldCharType="end"/>
            </w:r>
            <w:r w:rsidRPr="0068576A">
              <w:rPr>
                <w:sz w:val="16"/>
                <w:szCs w:val="16"/>
              </w:rPr>
              <w:t xml:space="preserve"> / </w:t>
            </w:r>
            <w:r w:rsidRPr="0068576A">
              <w:rPr>
                <w:b/>
                <w:bCs/>
                <w:sz w:val="16"/>
                <w:szCs w:val="16"/>
              </w:rPr>
              <w:fldChar w:fldCharType="begin"/>
            </w:r>
            <w:r w:rsidRPr="0068576A">
              <w:rPr>
                <w:b/>
                <w:bCs/>
                <w:sz w:val="16"/>
                <w:szCs w:val="16"/>
              </w:rPr>
              <w:instrText>NUMPAGES</w:instrText>
            </w:r>
            <w:r w:rsidRPr="0068576A">
              <w:rPr>
                <w:b/>
                <w:bCs/>
                <w:sz w:val="16"/>
                <w:szCs w:val="16"/>
              </w:rPr>
              <w:fldChar w:fldCharType="separate"/>
            </w:r>
            <w:r w:rsidR="00201BD4">
              <w:rPr>
                <w:b/>
                <w:bCs/>
                <w:noProof/>
                <w:sz w:val="16"/>
                <w:szCs w:val="16"/>
              </w:rPr>
              <w:t>2</w:t>
            </w:r>
            <w:r w:rsidRPr="0068576A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BF2E0D" w:rsidRDefault="00201BD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01BD4">
      <w:pPr>
        <w:spacing w:line="240" w:lineRule="auto"/>
      </w:pPr>
      <w:r>
        <w:separator/>
      </w:r>
    </w:p>
  </w:footnote>
  <w:footnote w:type="continuationSeparator" w:id="0">
    <w:p w:rsidR="00000000" w:rsidRDefault="00201BD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E0D" w:rsidRDefault="00201BD4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E0D" w:rsidRDefault="0002021E" w:rsidP="00B9683A">
    <w:pPr>
      <w:pStyle w:val="stbilgi"/>
      <w:tabs>
        <w:tab w:val="clear" w:pos="4536"/>
        <w:tab w:val="clear" w:pos="9072"/>
        <w:tab w:val="left" w:pos="900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E0D" w:rsidRDefault="00201BD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A2E"/>
    <w:rsid w:val="00000A83"/>
    <w:rsid w:val="00001E53"/>
    <w:rsid w:val="00003AAC"/>
    <w:rsid w:val="00003BD9"/>
    <w:rsid w:val="00005AD7"/>
    <w:rsid w:val="000072F2"/>
    <w:rsid w:val="000078B1"/>
    <w:rsid w:val="00007983"/>
    <w:rsid w:val="00007CA5"/>
    <w:rsid w:val="00010570"/>
    <w:rsid w:val="00011DE4"/>
    <w:rsid w:val="00014134"/>
    <w:rsid w:val="00015A8B"/>
    <w:rsid w:val="00015C09"/>
    <w:rsid w:val="000168F0"/>
    <w:rsid w:val="00016DBB"/>
    <w:rsid w:val="000201B0"/>
    <w:rsid w:val="0002021E"/>
    <w:rsid w:val="000233C4"/>
    <w:rsid w:val="00025487"/>
    <w:rsid w:val="00026027"/>
    <w:rsid w:val="00026688"/>
    <w:rsid w:val="00027247"/>
    <w:rsid w:val="000312A8"/>
    <w:rsid w:val="0003133F"/>
    <w:rsid w:val="00032549"/>
    <w:rsid w:val="00032551"/>
    <w:rsid w:val="000332FB"/>
    <w:rsid w:val="00033C63"/>
    <w:rsid w:val="000348CD"/>
    <w:rsid w:val="0003497C"/>
    <w:rsid w:val="000362E0"/>
    <w:rsid w:val="00040852"/>
    <w:rsid w:val="00041525"/>
    <w:rsid w:val="00041F47"/>
    <w:rsid w:val="0004215E"/>
    <w:rsid w:val="0004336F"/>
    <w:rsid w:val="00044795"/>
    <w:rsid w:val="00044DDA"/>
    <w:rsid w:val="0004680D"/>
    <w:rsid w:val="000475F5"/>
    <w:rsid w:val="000476EC"/>
    <w:rsid w:val="00047709"/>
    <w:rsid w:val="00047717"/>
    <w:rsid w:val="00050336"/>
    <w:rsid w:val="00050878"/>
    <w:rsid w:val="00050D0C"/>
    <w:rsid w:val="000524B7"/>
    <w:rsid w:val="0005251F"/>
    <w:rsid w:val="000528F5"/>
    <w:rsid w:val="0005361B"/>
    <w:rsid w:val="00053AAF"/>
    <w:rsid w:val="000546F2"/>
    <w:rsid w:val="0005482D"/>
    <w:rsid w:val="00055995"/>
    <w:rsid w:val="00055EE2"/>
    <w:rsid w:val="000566FE"/>
    <w:rsid w:val="0005701E"/>
    <w:rsid w:val="000574BB"/>
    <w:rsid w:val="00060B1D"/>
    <w:rsid w:val="00061085"/>
    <w:rsid w:val="000610E7"/>
    <w:rsid w:val="00061499"/>
    <w:rsid w:val="00061B8F"/>
    <w:rsid w:val="00061C7E"/>
    <w:rsid w:val="00063015"/>
    <w:rsid w:val="00064FAB"/>
    <w:rsid w:val="0006632B"/>
    <w:rsid w:val="00066E3C"/>
    <w:rsid w:val="0006768A"/>
    <w:rsid w:val="00067CD9"/>
    <w:rsid w:val="00070547"/>
    <w:rsid w:val="00070D95"/>
    <w:rsid w:val="0007131F"/>
    <w:rsid w:val="000716A7"/>
    <w:rsid w:val="00072012"/>
    <w:rsid w:val="00074886"/>
    <w:rsid w:val="0007690D"/>
    <w:rsid w:val="000775BB"/>
    <w:rsid w:val="00080A4B"/>
    <w:rsid w:val="00081FAD"/>
    <w:rsid w:val="00082EE3"/>
    <w:rsid w:val="000836DC"/>
    <w:rsid w:val="0008398F"/>
    <w:rsid w:val="00083C4C"/>
    <w:rsid w:val="0008569A"/>
    <w:rsid w:val="00086792"/>
    <w:rsid w:val="00087D7C"/>
    <w:rsid w:val="00087DAF"/>
    <w:rsid w:val="00091235"/>
    <w:rsid w:val="00092866"/>
    <w:rsid w:val="0009349F"/>
    <w:rsid w:val="00093B7B"/>
    <w:rsid w:val="00097927"/>
    <w:rsid w:val="000A052E"/>
    <w:rsid w:val="000A0879"/>
    <w:rsid w:val="000A3CEB"/>
    <w:rsid w:val="000A3ED3"/>
    <w:rsid w:val="000A5614"/>
    <w:rsid w:val="000A5A1F"/>
    <w:rsid w:val="000A6979"/>
    <w:rsid w:val="000B1200"/>
    <w:rsid w:val="000B1C67"/>
    <w:rsid w:val="000B49BB"/>
    <w:rsid w:val="000B613B"/>
    <w:rsid w:val="000B6B3F"/>
    <w:rsid w:val="000B6EDE"/>
    <w:rsid w:val="000B758A"/>
    <w:rsid w:val="000C0453"/>
    <w:rsid w:val="000C1080"/>
    <w:rsid w:val="000C242E"/>
    <w:rsid w:val="000C29F1"/>
    <w:rsid w:val="000C304C"/>
    <w:rsid w:val="000C32AC"/>
    <w:rsid w:val="000C35F3"/>
    <w:rsid w:val="000C376E"/>
    <w:rsid w:val="000C5D9F"/>
    <w:rsid w:val="000C71AD"/>
    <w:rsid w:val="000C7BBB"/>
    <w:rsid w:val="000D0F43"/>
    <w:rsid w:val="000D0FDA"/>
    <w:rsid w:val="000D1BAD"/>
    <w:rsid w:val="000D1DEC"/>
    <w:rsid w:val="000D2A15"/>
    <w:rsid w:val="000D58C2"/>
    <w:rsid w:val="000D5C2E"/>
    <w:rsid w:val="000D65C2"/>
    <w:rsid w:val="000D66E7"/>
    <w:rsid w:val="000E186F"/>
    <w:rsid w:val="000E2379"/>
    <w:rsid w:val="000E2A1B"/>
    <w:rsid w:val="000E304D"/>
    <w:rsid w:val="000E48AE"/>
    <w:rsid w:val="000E490C"/>
    <w:rsid w:val="000E4B81"/>
    <w:rsid w:val="000E4B9E"/>
    <w:rsid w:val="000E5CF1"/>
    <w:rsid w:val="000E6601"/>
    <w:rsid w:val="000F11C0"/>
    <w:rsid w:val="000F1344"/>
    <w:rsid w:val="000F1578"/>
    <w:rsid w:val="000F3341"/>
    <w:rsid w:val="000F3B83"/>
    <w:rsid w:val="000F41C2"/>
    <w:rsid w:val="000F499D"/>
    <w:rsid w:val="000F5362"/>
    <w:rsid w:val="000F5EBD"/>
    <w:rsid w:val="000F637B"/>
    <w:rsid w:val="000F6B6F"/>
    <w:rsid w:val="000F6F32"/>
    <w:rsid w:val="000F7D35"/>
    <w:rsid w:val="00100337"/>
    <w:rsid w:val="0010039B"/>
    <w:rsid w:val="00100D24"/>
    <w:rsid w:val="00101A2C"/>
    <w:rsid w:val="001039A6"/>
    <w:rsid w:val="001048EB"/>
    <w:rsid w:val="00104C9A"/>
    <w:rsid w:val="0010579F"/>
    <w:rsid w:val="00106297"/>
    <w:rsid w:val="001079E3"/>
    <w:rsid w:val="00107E0F"/>
    <w:rsid w:val="00107FB4"/>
    <w:rsid w:val="0011017A"/>
    <w:rsid w:val="001105E0"/>
    <w:rsid w:val="00110BE1"/>
    <w:rsid w:val="001123FE"/>
    <w:rsid w:val="00114A55"/>
    <w:rsid w:val="00115058"/>
    <w:rsid w:val="00115BA1"/>
    <w:rsid w:val="00115F46"/>
    <w:rsid w:val="00116AA7"/>
    <w:rsid w:val="00116DAD"/>
    <w:rsid w:val="0011737C"/>
    <w:rsid w:val="00120450"/>
    <w:rsid w:val="00121CB8"/>
    <w:rsid w:val="00122D16"/>
    <w:rsid w:val="00123546"/>
    <w:rsid w:val="00125518"/>
    <w:rsid w:val="0012568B"/>
    <w:rsid w:val="0012585E"/>
    <w:rsid w:val="00127DAC"/>
    <w:rsid w:val="00130F0A"/>
    <w:rsid w:val="00131ABC"/>
    <w:rsid w:val="001327CD"/>
    <w:rsid w:val="001333B5"/>
    <w:rsid w:val="001335D9"/>
    <w:rsid w:val="001346A1"/>
    <w:rsid w:val="00136D8F"/>
    <w:rsid w:val="0014172F"/>
    <w:rsid w:val="00141D81"/>
    <w:rsid w:val="00145430"/>
    <w:rsid w:val="00145EC3"/>
    <w:rsid w:val="00146984"/>
    <w:rsid w:val="00147231"/>
    <w:rsid w:val="00147323"/>
    <w:rsid w:val="00150C83"/>
    <w:rsid w:val="00151C15"/>
    <w:rsid w:val="00154654"/>
    <w:rsid w:val="0015550F"/>
    <w:rsid w:val="0015590B"/>
    <w:rsid w:val="001564F8"/>
    <w:rsid w:val="00157565"/>
    <w:rsid w:val="00157739"/>
    <w:rsid w:val="00161BDC"/>
    <w:rsid w:val="00165555"/>
    <w:rsid w:val="0016571D"/>
    <w:rsid w:val="00166446"/>
    <w:rsid w:val="00167113"/>
    <w:rsid w:val="001674D4"/>
    <w:rsid w:val="00167A0B"/>
    <w:rsid w:val="00170E3E"/>
    <w:rsid w:val="00171738"/>
    <w:rsid w:val="0017183B"/>
    <w:rsid w:val="001740B6"/>
    <w:rsid w:val="00176A2E"/>
    <w:rsid w:val="001779A2"/>
    <w:rsid w:val="00181D8B"/>
    <w:rsid w:val="001828B5"/>
    <w:rsid w:val="001829F1"/>
    <w:rsid w:val="001837D2"/>
    <w:rsid w:val="001911E6"/>
    <w:rsid w:val="001922C1"/>
    <w:rsid w:val="0019269E"/>
    <w:rsid w:val="001927A3"/>
    <w:rsid w:val="0019311C"/>
    <w:rsid w:val="00194C24"/>
    <w:rsid w:val="00195B80"/>
    <w:rsid w:val="00195DCB"/>
    <w:rsid w:val="001A0FEE"/>
    <w:rsid w:val="001A2A18"/>
    <w:rsid w:val="001A2B67"/>
    <w:rsid w:val="001A3470"/>
    <w:rsid w:val="001A5214"/>
    <w:rsid w:val="001A646A"/>
    <w:rsid w:val="001A7F5E"/>
    <w:rsid w:val="001B15D3"/>
    <w:rsid w:val="001B21F3"/>
    <w:rsid w:val="001B353D"/>
    <w:rsid w:val="001B5286"/>
    <w:rsid w:val="001B6BBB"/>
    <w:rsid w:val="001C089C"/>
    <w:rsid w:val="001C15A5"/>
    <w:rsid w:val="001C1880"/>
    <w:rsid w:val="001C284E"/>
    <w:rsid w:val="001C28B2"/>
    <w:rsid w:val="001C2E6A"/>
    <w:rsid w:val="001C3FE3"/>
    <w:rsid w:val="001C41F2"/>
    <w:rsid w:val="001D0085"/>
    <w:rsid w:val="001D0AD6"/>
    <w:rsid w:val="001D13F8"/>
    <w:rsid w:val="001D37B9"/>
    <w:rsid w:val="001D45BF"/>
    <w:rsid w:val="001D5E8C"/>
    <w:rsid w:val="001D7985"/>
    <w:rsid w:val="001E1ABE"/>
    <w:rsid w:val="001E6473"/>
    <w:rsid w:val="001E679E"/>
    <w:rsid w:val="001E6992"/>
    <w:rsid w:val="001E728E"/>
    <w:rsid w:val="001F017A"/>
    <w:rsid w:val="001F13FB"/>
    <w:rsid w:val="001F4B97"/>
    <w:rsid w:val="001F4EE2"/>
    <w:rsid w:val="001F5613"/>
    <w:rsid w:val="001F6691"/>
    <w:rsid w:val="001F6837"/>
    <w:rsid w:val="001F7F14"/>
    <w:rsid w:val="00200215"/>
    <w:rsid w:val="002004AE"/>
    <w:rsid w:val="0020153F"/>
    <w:rsid w:val="00201BD4"/>
    <w:rsid w:val="0020229C"/>
    <w:rsid w:val="002022BD"/>
    <w:rsid w:val="002032F1"/>
    <w:rsid w:val="00204674"/>
    <w:rsid w:val="00204CC7"/>
    <w:rsid w:val="00204F17"/>
    <w:rsid w:val="00204F79"/>
    <w:rsid w:val="00205A14"/>
    <w:rsid w:val="00206288"/>
    <w:rsid w:val="0020703D"/>
    <w:rsid w:val="00207DCB"/>
    <w:rsid w:val="00210A4C"/>
    <w:rsid w:val="00211332"/>
    <w:rsid w:val="00211B56"/>
    <w:rsid w:val="0021340C"/>
    <w:rsid w:val="00213A5A"/>
    <w:rsid w:val="00213C8A"/>
    <w:rsid w:val="00215F76"/>
    <w:rsid w:val="00216F88"/>
    <w:rsid w:val="002175D6"/>
    <w:rsid w:val="00223CD6"/>
    <w:rsid w:val="0022450D"/>
    <w:rsid w:val="00225A9C"/>
    <w:rsid w:val="00226501"/>
    <w:rsid w:val="00226B74"/>
    <w:rsid w:val="00231BC8"/>
    <w:rsid w:val="00232419"/>
    <w:rsid w:val="00232EEF"/>
    <w:rsid w:val="002333E8"/>
    <w:rsid w:val="0023369D"/>
    <w:rsid w:val="00233C05"/>
    <w:rsid w:val="002347C1"/>
    <w:rsid w:val="002355C5"/>
    <w:rsid w:val="00236303"/>
    <w:rsid w:val="00236897"/>
    <w:rsid w:val="00237546"/>
    <w:rsid w:val="002410BA"/>
    <w:rsid w:val="00243582"/>
    <w:rsid w:val="00243E1A"/>
    <w:rsid w:val="00244CDD"/>
    <w:rsid w:val="00245F53"/>
    <w:rsid w:val="00247199"/>
    <w:rsid w:val="00250E28"/>
    <w:rsid w:val="00251FC8"/>
    <w:rsid w:val="00253361"/>
    <w:rsid w:val="00253488"/>
    <w:rsid w:val="00256009"/>
    <w:rsid w:val="00257CC0"/>
    <w:rsid w:val="00260A74"/>
    <w:rsid w:val="00261567"/>
    <w:rsid w:val="00263742"/>
    <w:rsid w:val="002637B1"/>
    <w:rsid w:val="002650B7"/>
    <w:rsid w:val="00265119"/>
    <w:rsid w:val="002654E7"/>
    <w:rsid w:val="00265C5D"/>
    <w:rsid w:val="00265F2F"/>
    <w:rsid w:val="00266A80"/>
    <w:rsid w:val="00270CD2"/>
    <w:rsid w:val="002712EE"/>
    <w:rsid w:val="002729B6"/>
    <w:rsid w:val="00272DB9"/>
    <w:rsid w:val="00274C07"/>
    <w:rsid w:val="00274C12"/>
    <w:rsid w:val="00277724"/>
    <w:rsid w:val="00277ECD"/>
    <w:rsid w:val="00280086"/>
    <w:rsid w:val="00281CCA"/>
    <w:rsid w:val="00281F10"/>
    <w:rsid w:val="00282B28"/>
    <w:rsid w:val="00283A0E"/>
    <w:rsid w:val="00284143"/>
    <w:rsid w:val="0028444C"/>
    <w:rsid w:val="002848CC"/>
    <w:rsid w:val="00285F8F"/>
    <w:rsid w:val="002861E7"/>
    <w:rsid w:val="00290A8E"/>
    <w:rsid w:val="002925B1"/>
    <w:rsid w:val="0029280F"/>
    <w:rsid w:val="00295000"/>
    <w:rsid w:val="002970D5"/>
    <w:rsid w:val="002970FF"/>
    <w:rsid w:val="00297C1C"/>
    <w:rsid w:val="00297D9B"/>
    <w:rsid w:val="002A076A"/>
    <w:rsid w:val="002A0B0E"/>
    <w:rsid w:val="002A11B5"/>
    <w:rsid w:val="002A1598"/>
    <w:rsid w:val="002A189E"/>
    <w:rsid w:val="002A2703"/>
    <w:rsid w:val="002A2A59"/>
    <w:rsid w:val="002A2D70"/>
    <w:rsid w:val="002A2DA3"/>
    <w:rsid w:val="002A386C"/>
    <w:rsid w:val="002A3BE0"/>
    <w:rsid w:val="002A50D7"/>
    <w:rsid w:val="002B1E90"/>
    <w:rsid w:val="002B2DA1"/>
    <w:rsid w:val="002B35F1"/>
    <w:rsid w:val="002B3BAD"/>
    <w:rsid w:val="002B3CDE"/>
    <w:rsid w:val="002B56ED"/>
    <w:rsid w:val="002B7432"/>
    <w:rsid w:val="002C0532"/>
    <w:rsid w:val="002C4689"/>
    <w:rsid w:val="002C4F2A"/>
    <w:rsid w:val="002C6083"/>
    <w:rsid w:val="002C6FDA"/>
    <w:rsid w:val="002C7D1B"/>
    <w:rsid w:val="002D0252"/>
    <w:rsid w:val="002D0F96"/>
    <w:rsid w:val="002D27E6"/>
    <w:rsid w:val="002D3239"/>
    <w:rsid w:val="002D6FB9"/>
    <w:rsid w:val="002D77FB"/>
    <w:rsid w:val="002E0B66"/>
    <w:rsid w:val="002E1AE1"/>
    <w:rsid w:val="002E4C84"/>
    <w:rsid w:val="002E4FD2"/>
    <w:rsid w:val="002E55B8"/>
    <w:rsid w:val="002E60A0"/>
    <w:rsid w:val="002E64B7"/>
    <w:rsid w:val="002F4006"/>
    <w:rsid w:val="002F55D1"/>
    <w:rsid w:val="002F55ED"/>
    <w:rsid w:val="002F5A58"/>
    <w:rsid w:val="002F664B"/>
    <w:rsid w:val="00301F33"/>
    <w:rsid w:val="003024A9"/>
    <w:rsid w:val="00302623"/>
    <w:rsid w:val="0030296C"/>
    <w:rsid w:val="003030DD"/>
    <w:rsid w:val="00303E59"/>
    <w:rsid w:val="0030431E"/>
    <w:rsid w:val="0030450D"/>
    <w:rsid w:val="003054A5"/>
    <w:rsid w:val="00306998"/>
    <w:rsid w:val="00307D0D"/>
    <w:rsid w:val="00307F77"/>
    <w:rsid w:val="003118CB"/>
    <w:rsid w:val="0031330B"/>
    <w:rsid w:val="00313D26"/>
    <w:rsid w:val="0031459C"/>
    <w:rsid w:val="00317422"/>
    <w:rsid w:val="00317A24"/>
    <w:rsid w:val="00317F9A"/>
    <w:rsid w:val="003207AC"/>
    <w:rsid w:val="0032088C"/>
    <w:rsid w:val="00321B61"/>
    <w:rsid w:val="00321FA4"/>
    <w:rsid w:val="0032364A"/>
    <w:rsid w:val="00323A09"/>
    <w:rsid w:val="0032431C"/>
    <w:rsid w:val="0032491A"/>
    <w:rsid w:val="00325984"/>
    <w:rsid w:val="003263C3"/>
    <w:rsid w:val="00327730"/>
    <w:rsid w:val="003304F7"/>
    <w:rsid w:val="0033193F"/>
    <w:rsid w:val="00334A52"/>
    <w:rsid w:val="00334EBF"/>
    <w:rsid w:val="00335175"/>
    <w:rsid w:val="00335F17"/>
    <w:rsid w:val="00336274"/>
    <w:rsid w:val="003368E0"/>
    <w:rsid w:val="0033724A"/>
    <w:rsid w:val="0034272F"/>
    <w:rsid w:val="00342774"/>
    <w:rsid w:val="00342F93"/>
    <w:rsid w:val="00343D0E"/>
    <w:rsid w:val="0034645B"/>
    <w:rsid w:val="003473A6"/>
    <w:rsid w:val="003504AE"/>
    <w:rsid w:val="00350746"/>
    <w:rsid w:val="003522AB"/>
    <w:rsid w:val="00352A08"/>
    <w:rsid w:val="003530C4"/>
    <w:rsid w:val="0035382B"/>
    <w:rsid w:val="0035384F"/>
    <w:rsid w:val="00354173"/>
    <w:rsid w:val="00355130"/>
    <w:rsid w:val="003567D9"/>
    <w:rsid w:val="00356DC7"/>
    <w:rsid w:val="00356EFE"/>
    <w:rsid w:val="00356F2E"/>
    <w:rsid w:val="00356F92"/>
    <w:rsid w:val="0035711A"/>
    <w:rsid w:val="00357551"/>
    <w:rsid w:val="00357FA7"/>
    <w:rsid w:val="003607BA"/>
    <w:rsid w:val="0036385D"/>
    <w:rsid w:val="00363DA9"/>
    <w:rsid w:val="003661B6"/>
    <w:rsid w:val="0036740D"/>
    <w:rsid w:val="003676A9"/>
    <w:rsid w:val="00367762"/>
    <w:rsid w:val="00370D65"/>
    <w:rsid w:val="0037107B"/>
    <w:rsid w:val="00375966"/>
    <w:rsid w:val="00375978"/>
    <w:rsid w:val="00380554"/>
    <w:rsid w:val="00380775"/>
    <w:rsid w:val="00380FDD"/>
    <w:rsid w:val="0038121A"/>
    <w:rsid w:val="003820FB"/>
    <w:rsid w:val="0038707B"/>
    <w:rsid w:val="003877C5"/>
    <w:rsid w:val="00390064"/>
    <w:rsid w:val="00393C62"/>
    <w:rsid w:val="00394CB6"/>
    <w:rsid w:val="00395BD0"/>
    <w:rsid w:val="00395E3D"/>
    <w:rsid w:val="003962F4"/>
    <w:rsid w:val="003964F7"/>
    <w:rsid w:val="003973C9"/>
    <w:rsid w:val="003A2008"/>
    <w:rsid w:val="003A2F8A"/>
    <w:rsid w:val="003A33F9"/>
    <w:rsid w:val="003A787B"/>
    <w:rsid w:val="003B2A43"/>
    <w:rsid w:val="003B30FC"/>
    <w:rsid w:val="003B42C9"/>
    <w:rsid w:val="003B4302"/>
    <w:rsid w:val="003B4A7C"/>
    <w:rsid w:val="003B4D46"/>
    <w:rsid w:val="003B5DB8"/>
    <w:rsid w:val="003B65B8"/>
    <w:rsid w:val="003B7856"/>
    <w:rsid w:val="003B7D76"/>
    <w:rsid w:val="003C08F2"/>
    <w:rsid w:val="003C0FBD"/>
    <w:rsid w:val="003C1D29"/>
    <w:rsid w:val="003C2EBD"/>
    <w:rsid w:val="003C3CBF"/>
    <w:rsid w:val="003C43E4"/>
    <w:rsid w:val="003C58F5"/>
    <w:rsid w:val="003C5A1D"/>
    <w:rsid w:val="003C6647"/>
    <w:rsid w:val="003D0066"/>
    <w:rsid w:val="003D1725"/>
    <w:rsid w:val="003D1BA9"/>
    <w:rsid w:val="003D1C45"/>
    <w:rsid w:val="003D23A1"/>
    <w:rsid w:val="003D326E"/>
    <w:rsid w:val="003D34F5"/>
    <w:rsid w:val="003D60E3"/>
    <w:rsid w:val="003E2816"/>
    <w:rsid w:val="003E4EC1"/>
    <w:rsid w:val="003E533A"/>
    <w:rsid w:val="003E55A1"/>
    <w:rsid w:val="003E7D59"/>
    <w:rsid w:val="003F1D46"/>
    <w:rsid w:val="003F2222"/>
    <w:rsid w:val="003F2D9C"/>
    <w:rsid w:val="003F4063"/>
    <w:rsid w:val="003F41B8"/>
    <w:rsid w:val="003F554C"/>
    <w:rsid w:val="0040059F"/>
    <w:rsid w:val="0040094B"/>
    <w:rsid w:val="00401F23"/>
    <w:rsid w:val="0040640C"/>
    <w:rsid w:val="0041066E"/>
    <w:rsid w:val="004123C6"/>
    <w:rsid w:val="00412676"/>
    <w:rsid w:val="004145D1"/>
    <w:rsid w:val="00415A47"/>
    <w:rsid w:val="00416124"/>
    <w:rsid w:val="00416ADF"/>
    <w:rsid w:val="00417200"/>
    <w:rsid w:val="004179BF"/>
    <w:rsid w:val="00417A5F"/>
    <w:rsid w:val="00417B19"/>
    <w:rsid w:val="004220A1"/>
    <w:rsid w:val="0042214D"/>
    <w:rsid w:val="00422A71"/>
    <w:rsid w:val="00424678"/>
    <w:rsid w:val="0042505E"/>
    <w:rsid w:val="0042589D"/>
    <w:rsid w:val="00427B41"/>
    <w:rsid w:val="00430257"/>
    <w:rsid w:val="004306D2"/>
    <w:rsid w:val="0043145C"/>
    <w:rsid w:val="004314FB"/>
    <w:rsid w:val="00431DCE"/>
    <w:rsid w:val="004333E5"/>
    <w:rsid w:val="004344E6"/>
    <w:rsid w:val="0043524D"/>
    <w:rsid w:val="0043567D"/>
    <w:rsid w:val="00435E94"/>
    <w:rsid w:val="00445BD1"/>
    <w:rsid w:val="00447FE0"/>
    <w:rsid w:val="0045049C"/>
    <w:rsid w:val="00450767"/>
    <w:rsid w:val="00450C66"/>
    <w:rsid w:val="004513F7"/>
    <w:rsid w:val="0045142A"/>
    <w:rsid w:val="004540B4"/>
    <w:rsid w:val="00454243"/>
    <w:rsid w:val="00454F50"/>
    <w:rsid w:val="004553C0"/>
    <w:rsid w:val="00456667"/>
    <w:rsid w:val="00456FF1"/>
    <w:rsid w:val="00457541"/>
    <w:rsid w:val="00457CAE"/>
    <w:rsid w:val="00457D7F"/>
    <w:rsid w:val="00460B1C"/>
    <w:rsid w:val="00461523"/>
    <w:rsid w:val="00462496"/>
    <w:rsid w:val="00465018"/>
    <w:rsid w:val="004651DE"/>
    <w:rsid w:val="00466233"/>
    <w:rsid w:val="00466BDC"/>
    <w:rsid w:val="0046795F"/>
    <w:rsid w:val="00471635"/>
    <w:rsid w:val="004738C3"/>
    <w:rsid w:val="0047479A"/>
    <w:rsid w:val="00474D70"/>
    <w:rsid w:val="00474FDC"/>
    <w:rsid w:val="00475222"/>
    <w:rsid w:val="00475917"/>
    <w:rsid w:val="00475CA3"/>
    <w:rsid w:val="00476200"/>
    <w:rsid w:val="00477B29"/>
    <w:rsid w:val="0048147C"/>
    <w:rsid w:val="0048186B"/>
    <w:rsid w:val="00481BBF"/>
    <w:rsid w:val="00482CEC"/>
    <w:rsid w:val="00484D8B"/>
    <w:rsid w:val="00485FFF"/>
    <w:rsid w:val="00486999"/>
    <w:rsid w:val="00491BE3"/>
    <w:rsid w:val="0049279E"/>
    <w:rsid w:val="00493B19"/>
    <w:rsid w:val="00493E6F"/>
    <w:rsid w:val="00493EBA"/>
    <w:rsid w:val="00494040"/>
    <w:rsid w:val="0049484B"/>
    <w:rsid w:val="004948C6"/>
    <w:rsid w:val="00494C29"/>
    <w:rsid w:val="004A0287"/>
    <w:rsid w:val="004A0289"/>
    <w:rsid w:val="004A147F"/>
    <w:rsid w:val="004A2815"/>
    <w:rsid w:val="004A40F8"/>
    <w:rsid w:val="004A46F6"/>
    <w:rsid w:val="004A571B"/>
    <w:rsid w:val="004A5E01"/>
    <w:rsid w:val="004A5EC1"/>
    <w:rsid w:val="004A65F8"/>
    <w:rsid w:val="004A783F"/>
    <w:rsid w:val="004A7A4D"/>
    <w:rsid w:val="004B0DE4"/>
    <w:rsid w:val="004B0E40"/>
    <w:rsid w:val="004B0EC9"/>
    <w:rsid w:val="004B2E62"/>
    <w:rsid w:val="004B3357"/>
    <w:rsid w:val="004B4067"/>
    <w:rsid w:val="004B5267"/>
    <w:rsid w:val="004B6988"/>
    <w:rsid w:val="004C06AC"/>
    <w:rsid w:val="004C07F4"/>
    <w:rsid w:val="004C0B5E"/>
    <w:rsid w:val="004C2DAD"/>
    <w:rsid w:val="004C2F74"/>
    <w:rsid w:val="004C420F"/>
    <w:rsid w:val="004C4D31"/>
    <w:rsid w:val="004C7BBA"/>
    <w:rsid w:val="004C7D75"/>
    <w:rsid w:val="004D33C8"/>
    <w:rsid w:val="004D7B75"/>
    <w:rsid w:val="004E08BA"/>
    <w:rsid w:val="004E1A17"/>
    <w:rsid w:val="004E1AE8"/>
    <w:rsid w:val="004E1B9A"/>
    <w:rsid w:val="004E1F9B"/>
    <w:rsid w:val="004E2943"/>
    <w:rsid w:val="004E2E0E"/>
    <w:rsid w:val="004E54FE"/>
    <w:rsid w:val="004E63E4"/>
    <w:rsid w:val="004E6877"/>
    <w:rsid w:val="004E7998"/>
    <w:rsid w:val="004F1349"/>
    <w:rsid w:val="004F23BF"/>
    <w:rsid w:val="004F3571"/>
    <w:rsid w:val="004F44A3"/>
    <w:rsid w:val="004F733A"/>
    <w:rsid w:val="004F7C6B"/>
    <w:rsid w:val="004F7D81"/>
    <w:rsid w:val="00500EF2"/>
    <w:rsid w:val="0050174D"/>
    <w:rsid w:val="00501F90"/>
    <w:rsid w:val="005031BF"/>
    <w:rsid w:val="0050583D"/>
    <w:rsid w:val="00507275"/>
    <w:rsid w:val="0050791E"/>
    <w:rsid w:val="00510D77"/>
    <w:rsid w:val="00511106"/>
    <w:rsid w:val="005121EF"/>
    <w:rsid w:val="00513286"/>
    <w:rsid w:val="00513B2C"/>
    <w:rsid w:val="00515891"/>
    <w:rsid w:val="00516C1B"/>
    <w:rsid w:val="0051784E"/>
    <w:rsid w:val="00523D3F"/>
    <w:rsid w:val="00524580"/>
    <w:rsid w:val="0052760E"/>
    <w:rsid w:val="005308D6"/>
    <w:rsid w:val="00532ADD"/>
    <w:rsid w:val="0053449A"/>
    <w:rsid w:val="005344DA"/>
    <w:rsid w:val="00535633"/>
    <w:rsid w:val="00535BAA"/>
    <w:rsid w:val="00536DB0"/>
    <w:rsid w:val="00542DF4"/>
    <w:rsid w:val="00544C3D"/>
    <w:rsid w:val="00545005"/>
    <w:rsid w:val="005472EB"/>
    <w:rsid w:val="0054754B"/>
    <w:rsid w:val="00550159"/>
    <w:rsid w:val="00553C75"/>
    <w:rsid w:val="005542B8"/>
    <w:rsid w:val="00555BDB"/>
    <w:rsid w:val="00556794"/>
    <w:rsid w:val="00556C33"/>
    <w:rsid w:val="00556D50"/>
    <w:rsid w:val="0055765F"/>
    <w:rsid w:val="00560550"/>
    <w:rsid w:val="00561E80"/>
    <w:rsid w:val="005641AF"/>
    <w:rsid w:val="00564878"/>
    <w:rsid w:val="00566AE5"/>
    <w:rsid w:val="00566BD2"/>
    <w:rsid w:val="005700A8"/>
    <w:rsid w:val="00570A44"/>
    <w:rsid w:val="0057438F"/>
    <w:rsid w:val="00574752"/>
    <w:rsid w:val="00574F20"/>
    <w:rsid w:val="00574FD3"/>
    <w:rsid w:val="0057526F"/>
    <w:rsid w:val="00581384"/>
    <w:rsid w:val="00581D8F"/>
    <w:rsid w:val="0058293E"/>
    <w:rsid w:val="0058385F"/>
    <w:rsid w:val="00583BAF"/>
    <w:rsid w:val="00584B5C"/>
    <w:rsid w:val="005861D1"/>
    <w:rsid w:val="0058768D"/>
    <w:rsid w:val="00587E50"/>
    <w:rsid w:val="005910AB"/>
    <w:rsid w:val="005936C5"/>
    <w:rsid w:val="00594097"/>
    <w:rsid w:val="005944E5"/>
    <w:rsid w:val="0059497B"/>
    <w:rsid w:val="00596CAA"/>
    <w:rsid w:val="00597521"/>
    <w:rsid w:val="005A0C97"/>
    <w:rsid w:val="005A110D"/>
    <w:rsid w:val="005A1366"/>
    <w:rsid w:val="005A1880"/>
    <w:rsid w:val="005A1A71"/>
    <w:rsid w:val="005A1B66"/>
    <w:rsid w:val="005A2BD0"/>
    <w:rsid w:val="005A31AD"/>
    <w:rsid w:val="005A3D71"/>
    <w:rsid w:val="005A3F08"/>
    <w:rsid w:val="005A43A9"/>
    <w:rsid w:val="005A776C"/>
    <w:rsid w:val="005A7AF3"/>
    <w:rsid w:val="005B0A77"/>
    <w:rsid w:val="005B0C21"/>
    <w:rsid w:val="005B240E"/>
    <w:rsid w:val="005B300E"/>
    <w:rsid w:val="005B59BE"/>
    <w:rsid w:val="005B5F5C"/>
    <w:rsid w:val="005B646E"/>
    <w:rsid w:val="005B674E"/>
    <w:rsid w:val="005B6CCB"/>
    <w:rsid w:val="005B73CB"/>
    <w:rsid w:val="005B73FD"/>
    <w:rsid w:val="005C0B37"/>
    <w:rsid w:val="005C387E"/>
    <w:rsid w:val="005C38FC"/>
    <w:rsid w:val="005C3CD4"/>
    <w:rsid w:val="005C78EE"/>
    <w:rsid w:val="005D1006"/>
    <w:rsid w:val="005D117A"/>
    <w:rsid w:val="005D1EA7"/>
    <w:rsid w:val="005D2828"/>
    <w:rsid w:val="005D3F30"/>
    <w:rsid w:val="005D5631"/>
    <w:rsid w:val="005D5F9D"/>
    <w:rsid w:val="005E0338"/>
    <w:rsid w:val="005E0512"/>
    <w:rsid w:val="005E132F"/>
    <w:rsid w:val="005E1E4A"/>
    <w:rsid w:val="005E2216"/>
    <w:rsid w:val="005E31D4"/>
    <w:rsid w:val="005E4E83"/>
    <w:rsid w:val="005E6A98"/>
    <w:rsid w:val="005E6CD2"/>
    <w:rsid w:val="005F0E85"/>
    <w:rsid w:val="005F2110"/>
    <w:rsid w:val="005F219D"/>
    <w:rsid w:val="005F2E60"/>
    <w:rsid w:val="005F3156"/>
    <w:rsid w:val="005F46C9"/>
    <w:rsid w:val="005F7914"/>
    <w:rsid w:val="0060044B"/>
    <w:rsid w:val="00600490"/>
    <w:rsid w:val="00600AC3"/>
    <w:rsid w:val="006017A7"/>
    <w:rsid w:val="00602D9B"/>
    <w:rsid w:val="00602DF9"/>
    <w:rsid w:val="00603559"/>
    <w:rsid w:val="00604854"/>
    <w:rsid w:val="00605E33"/>
    <w:rsid w:val="00607151"/>
    <w:rsid w:val="006100AC"/>
    <w:rsid w:val="00610762"/>
    <w:rsid w:val="00613AE4"/>
    <w:rsid w:val="00614131"/>
    <w:rsid w:val="0061417B"/>
    <w:rsid w:val="006145E8"/>
    <w:rsid w:val="00620647"/>
    <w:rsid w:val="00622707"/>
    <w:rsid w:val="00622A4A"/>
    <w:rsid w:val="00622CD9"/>
    <w:rsid w:val="00623105"/>
    <w:rsid w:val="006235B1"/>
    <w:rsid w:val="0062503F"/>
    <w:rsid w:val="0062782A"/>
    <w:rsid w:val="00627E23"/>
    <w:rsid w:val="00630645"/>
    <w:rsid w:val="0063287E"/>
    <w:rsid w:val="00632CD0"/>
    <w:rsid w:val="00634869"/>
    <w:rsid w:val="00634C89"/>
    <w:rsid w:val="00634D29"/>
    <w:rsid w:val="006371DB"/>
    <w:rsid w:val="00637A7E"/>
    <w:rsid w:val="006400B6"/>
    <w:rsid w:val="00640CEF"/>
    <w:rsid w:val="0064122B"/>
    <w:rsid w:val="006424C3"/>
    <w:rsid w:val="00642EFE"/>
    <w:rsid w:val="006431C6"/>
    <w:rsid w:val="0064396C"/>
    <w:rsid w:val="00645098"/>
    <w:rsid w:val="00645990"/>
    <w:rsid w:val="00647097"/>
    <w:rsid w:val="006473D2"/>
    <w:rsid w:val="00650482"/>
    <w:rsid w:val="00650BCF"/>
    <w:rsid w:val="00653870"/>
    <w:rsid w:val="0065487B"/>
    <w:rsid w:val="00655229"/>
    <w:rsid w:val="0065634F"/>
    <w:rsid w:val="006618CF"/>
    <w:rsid w:val="006628DB"/>
    <w:rsid w:val="006629AD"/>
    <w:rsid w:val="00663982"/>
    <w:rsid w:val="00663C0B"/>
    <w:rsid w:val="006646DF"/>
    <w:rsid w:val="00664FAD"/>
    <w:rsid w:val="00665A2D"/>
    <w:rsid w:val="00670341"/>
    <w:rsid w:val="00670CC5"/>
    <w:rsid w:val="00671959"/>
    <w:rsid w:val="0067215E"/>
    <w:rsid w:val="00673208"/>
    <w:rsid w:val="006756F7"/>
    <w:rsid w:val="00675743"/>
    <w:rsid w:val="00675747"/>
    <w:rsid w:val="00676643"/>
    <w:rsid w:val="006773FE"/>
    <w:rsid w:val="0067784C"/>
    <w:rsid w:val="00677FA1"/>
    <w:rsid w:val="00680BC6"/>
    <w:rsid w:val="00680F1B"/>
    <w:rsid w:val="00681F05"/>
    <w:rsid w:val="00682695"/>
    <w:rsid w:val="00682A3E"/>
    <w:rsid w:val="00683AD9"/>
    <w:rsid w:val="0068589E"/>
    <w:rsid w:val="0068684A"/>
    <w:rsid w:val="006917C7"/>
    <w:rsid w:val="006930D0"/>
    <w:rsid w:val="00693752"/>
    <w:rsid w:val="00695326"/>
    <w:rsid w:val="00696786"/>
    <w:rsid w:val="006972E3"/>
    <w:rsid w:val="006A2078"/>
    <w:rsid w:val="006A2893"/>
    <w:rsid w:val="006A47B1"/>
    <w:rsid w:val="006A47D3"/>
    <w:rsid w:val="006A502D"/>
    <w:rsid w:val="006A74A4"/>
    <w:rsid w:val="006A7565"/>
    <w:rsid w:val="006B064C"/>
    <w:rsid w:val="006B14D6"/>
    <w:rsid w:val="006B1CCC"/>
    <w:rsid w:val="006B28A5"/>
    <w:rsid w:val="006B3094"/>
    <w:rsid w:val="006B37D3"/>
    <w:rsid w:val="006B3CDD"/>
    <w:rsid w:val="006B489D"/>
    <w:rsid w:val="006B5B7F"/>
    <w:rsid w:val="006B60B3"/>
    <w:rsid w:val="006C0856"/>
    <w:rsid w:val="006C18ED"/>
    <w:rsid w:val="006C1EE9"/>
    <w:rsid w:val="006C3796"/>
    <w:rsid w:val="006C5CBC"/>
    <w:rsid w:val="006D06DE"/>
    <w:rsid w:val="006D0FBB"/>
    <w:rsid w:val="006D119C"/>
    <w:rsid w:val="006D24A7"/>
    <w:rsid w:val="006D37A2"/>
    <w:rsid w:val="006D529E"/>
    <w:rsid w:val="006D6FDE"/>
    <w:rsid w:val="006D7C6D"/>
    <w:rsid w:val="006E0578"/>
    <w:rsid w:val="006E0CBD"/>
    <w:rsid w:val="006E139F"/>
    <w:rsid w:val="006E274C"/>
    <w:rsid w:val="006E27E6"/>
    <w:rsid w:val="006E55D9"/>
    <w:rsid w:val="006E68D3"/>
    <w:rsid w:val="006E758B"/>
    <w:rsid w:val="006E7DDB"/>
    <w:rsid w:val="006F00B3"/>
    <w:rsid w:val="006F08BD"/>
    <w:rsid w:val="006F0F8C"/>
    <w:rsid w:val="006F1A3F"/>
    <w:rsid w:val="006F1DA0"/>
    <w:rsid w:val="006F2B84"/>
    <w:rsid w:val="006F2C64"/>
    <w:rsid w:val="006F368B"/>
    <w:rsid w:val="006F4727"/>
    <w:rsid w:val="006F5067"/>
    <w:rsid w:val="006F5781"/>
    <w:rsid w:val="006F5AC4"/>
    <w:rsid w:val="006F7DEB"/>
    <w:rsid w:val="00701B20"/>
    <w:rsid w:val="00703129"/>
    <w:rsid w:val="00704AB9"/>
    <w:rsid w:val="0070562D"/>
    <w:rsid w:val="007065C0"/>
    <w:rsid w:val="00706B59"/>
    <w:rsid w:val="0070790C"/>
    <w:rsid w:val="007100A8"/>
    <w:rsid w:val="00710F09"/>
    <w:rsid w:val="00711B94"/>
    <w:rsid w:val="00711F61"/>
    <w:rsid w:val="007123FF"/>
    <w:rsid w:val="00712664"/>
    <w:rsid w:val="007136BA"/>
    <w:rsid w:val="007143C1"/>
    <w:rsid w:val="00714D47"/>
    <w:rsid w:val="00715125"/>
    <w:rsid w:val="00715540"/>
    <w:rsid w:val="00720A73"/>
    <w:rsid w:val="00720D6C"/>
    <w:rsid w:val="007235A6"/>
    <w:rsid w:val="00723AC9"/>
    <w:rsid w:val="007243BF"/>
    <w:rsid w:val="00724AA2"/>
    <w:rsid w:val="00725C3C"/>
    <w:rsid w:val="00725CBB"/>
    <w:rsid w:val="007260A6"/>
    <w:rsid w:val="00726145"/>
    <w:rsid w:val="007305D8"/>
    <w:rsid w:val="0073076C"/>
    <w:rsid w:val="00730772"/>
    <w:rsid w:val="00730EF3"/>
    <w:rsid w:val="00731D84"/>
    <w:rsid w:val="00732A5C"/>
    <w:rsid w:val="007340D7"/>
    <w:rsid w:val="007361EE"/>
    <w:rsid w:val="00736400"/>
    <w:rsid w:val="00737A38"/>
    <w:rsid w:val="00737A42"/>
    <w:rsid w:val="00740FB5"/>
    <w:rsid w:val="00741E62"/>
    <w:rsid w:val="00742305"/>
    <w:rsid w:val="00742952"/>
    <w:rsid w:val="00742F88"/>
    <w:rsid w:val="007439F4"/>
    <w:rsid w:val="0074563E"/>
    <w:rsid w:val="00745836"/>
    <w:rsid w:val="007467EF"/>
    <w:rsid w:val="0074778E"/>
    <w:rsid w:val="00751630"/>
    <w:rsid w:val="00752BC6"/>
    <w:rsid w:val="007546CC"/>
    <w:rsid w:val="00754C88"/>
    <w:rsid w:val="0075750C"/>
    <w:rsid w:val="007602B3"/>
    <w:rsid w:val="00760954"/>
    <w:rsid w:val="0076249A"/>
    <w:rsid w:val="007644D2"/>
    <w:rsid w:val="007679FC"/>
    <w:rsid w:val="00767B98"/>
    <w:rsid w:val="00772A3F"/>
    <w:rsid w:val="00774E49"/>
    <w:rsid w:val="0077653C"/>
    <w:rsid w:val="007772AE"/>
    <w:rsid w:val="007800D1"/>
    <w:rsid w:val="00781981"/>
    <w:rsid w:val="00783AFE"/>
    <w:rsid w:val="00785479"/>
    <w:rsid w:val="0078647E"/>
    <w:rsid w:val="007866BA"/>
    <w:rsid w:val="00786C21"/>
    <w:rsid w:val="00791000"/>
    <w:rsid w:val="007944B7"/>
    <w:rsid w:val="0079493F"/>
    <w:rsid w:val="00794C19"/>
    <w:rsid w:val="0079502E"/>
    <w:rsid w:val="0079562B"/>
    <w:rsid w:val="007A2726"/>
    <w:rsid w:val="007A294D"/>
    <w:rsid w:val="007A3294"/>
    <w:rsid w:val="007A3AD0"/>
    <w:rsid w:val="007A409D"/>
    <w:rsid w:val="007A4466"/>
    <w:rsid w:val="007A4AF4"/>
    <w:rsid w:val="007A5051"/>
    <w:rsid w:val="007A5DDF"/>
    <w:rsid w:val="007A5FF5"/>
    <w:rsid w:val="007A6C5D"/>
    <w:rsid w:val="007A79FC"/>
    <w:rsid w:val="007B1393"/>
    <w:rsid w:val="007B190E"/>
    <w:rsid w:val="007B1E7A"/>
    <w:rsid w:val="007B5CE7"/>
    <w:rsid w:val="007B6FBE"/>
    <w:rsid w:val="007B7E1A"/>
    <w:rsid w:val="007C251A"/>
    <w:rsid w:val="007C29CB"/>
    <w:rsid w:val="007C386E"/>
    <w:rsid w:val="007C51FB"/>
    <w:rsid w:val="007C53C7"/>
    <w:rsid w:val="007C57B5"/>
    <w:rsid w:val="007C79F3"/>
    <w:rsid w:val="007C7D0E"/>
    <w:rsid w:val="007D036F"/>
    <w:rsid w:val="007D14EC"/>
    <w:rsid w:val="007D1ACA"/>
    <w:rsid w:val="007D473D"/>
    <w:rsid w:val="007D5F8B"/>
    <w:rsid w:val="007D60D1"/>
    <w:rsid w:val="007D66A2"/>
    <w:rsid w:val="007D6755"/>
    <w:rsid w:val="007E091B"/>
    <w:rsid w:val="007E0A9B"/>
    <w:rsid w:val="007E0C7D"/>
    <w:rsid w:val="007E28D4"/>
    <w:rsid w:val="007E3D4B"/>
    <w:rsid w:val="007E4780"/>
    <w:rsid w:val="007E5002"/>
    <w:rsid w:val="007F1391"/>
    <w:rsid w:val="007F1938"/>
    <w:rsid w:val="007F315D"/>
    <w:rsid w:val="007F33C8"/>
    <w:rsid w:val="007F3C71"/>
    <w:rsid w:val="007F3C9C"/>
    <w:rsid w:val="007F4CDE"/>
    <w:rsid w:val="007F4EC3"/>
    <w:rsid w:val="007F5962"/>
    <w:rsid w:val="007F5F42"/>
    <w:rsid w:val="007F7E63"/>
    <w:rsid w:val="008001C7"/>
    <w:rsid w:val="008005D9"/>
    <w:rsid w:val="00800822"/>
    <w:rsid w:val="008030E8"/>
    <w:rsid w:val="008032CF"/>
    <w:rsid w:val="00806C3C"/>
    <w:rsid w:val="008076AA"/>
    <w:rsid w:val="00811479"/>
    <w:rsid w:val="008141D6"/>
    <w:rsid w:val="00815BA8"/>
    <w:rsid w:val="00817C81"/>
    <w:rsid w:val="00823ADE"/>
    <w:rsid w:val="00824B32"/>
    <w:rsid w:val="00824ED0"/>
    <w:rsid w:val="008256EC"/>
    <w:rsid w:val="008260E9"/>
    <w:rsid w:val="008267E8"/>
    <w:rsid w:val="00826FF0"/>
    <w:rsid w:val="00835834"/>
    <w:rsid w:val="00835AD2"/>
    <w:rsid w:val="00836648"/>
    <w:rsid w:val="00836A89"/>
    <w:rsid w:val="00837E57"/>
    <w:rsid w:val="0084075B"/>
    <w:rsid w:val="00840B5F"/>
    <w:rsid w:val="00840F98"/>
    <w:rsid w:val="008421C3"/>
    <w:rsid w:val="0084221B"/>
    <w:rsid w:val="008427FC"/>
    <w:rsid w:val="00843408"/>
    <w:rsid w:val="00843466"/>
    <w:rsid w:val="00843A7D"/>
    <w:rsid w:val="008441B2"/>
    <w:rsid w:val="00844307"/>
    <w:rsid w:val="00846624"/>
    <w:rsid w:val="00847FD7"/>
    <w:rsid w:val="008509ED"/>
    <w:rsid w:val="008513BF"/>
    <w:rsid w:val="00851B17"/>
    <w:rsid w:val="008534D2"/>
    <w:rsid w:val="0085402E"/>
    <w:rsid w:val="00854325"/>
    <w:rsid w:val="008552B0"/>
    <w:rsid w:val="00856A13"/>
    <w:rsid w:val="0085788E"/>
    <w:rsid w:val="008600B2"/>
    <w:rsid w:val="0086017F"/>
    <w:rsid w:val="008605D6"/>
    <w:rsid w:val="00861FB8"/>
    <w:rsid w:val="00863071"/>
    <w:rsid w:val="0086488F"/>
    <w:rsid w:val="00864DA6"/>
    <w:rsid w:val="00865930"/>
    <w:rsid w:val="0086612F"/>
    <w:rsid w:val="00866147"/>
    <w:rsid w:val="00866397"/>
    <w:rsid w:val="008672F4"/>
    <w:rsid w:val="0086762C"/>
    <w:rsid w:val="008704CC"/>
    <w:rsid w:val="008707C1"/>
    <w:rsid w:val="008726F8"/>
    <w:rsid w:val="00873699"/>
    <w:rsid w:val="0087674D"/>
    <w:rsid w:val="00876BFD"/>
    <w:rsid w:val="00876F40"/>
    <w:rsid w:val="00877F0D"/>
    <w:rsid w:val="00881259"/>
    <w:rsid w:val="00882105"/>
    <w:rsid w:val="0088265B"/>
    <w:rsid w:val="00882F64"/>
    <w:rsid w:val="00882FDA"/>
    <w:rsid w:val="008838AB"/>
    <w:rsid w:val="00884FA6"/>
    <w:rsid w:val="00885F36"/>
    <w:rsid w:val="00886346"/>
    <w:rsid w:val="00886EE3"/>
    <w:rsid w:val="00886FB8"/>
    <w:rsid w:val="00890E76"/>
    <w:rsid w:val="008917D4"/>
    <w:rsid w:val="008925CF"/>
    <w:rsid w:val="00892796"/>
    <w:rsid w:val="00893300"/>
    <w:rsid w:val="008934D8"/>
    <w:rsid w:val="0089489E"/>
    <w:rsid w:val="00894B24"/>
    <w:rsid w:val="0089620B"/>
    <w:rsid w:val="008A065F"/>
    <w:rsid w:val="008A1142"/>
    <w:rsid w:val="008A2DE4"/>
    <w:rsid w:val="008A3072"/>
    <w:rsid w:val="008A461A"/>
    <w:rsid w:val="008A5C67"/>
    <w:rsid w:val="008A6965"/>
    <w:rsid w:val="008A6AC4"/>
    <w:rsid w:val="008A77AC"/>
    <w:rsid w:val="008A7975"/>
    <w:rsid w:val="008B0885"/>
    <w:rsid w:val="008B0C89"/>
    <w:rsid w:val="008B16C0"/>
    <w:rsid w:val="008B2193"/>
    <w:rsid w:val="008B2693"/>
    <w:rsid w:val="008B3C5A"/>
    <w:rsid w:val="008B437D"/>
    <w:rsid w:val="008B55BE"/>
    <w:rsid w:val="008B5747"/>
    <w:rsid w:val="008B6929"/>
    <w:rsid w:val="008B6EF3"/>
    <w:rsid w:val="008C0F04"/>
    <w:rsid w:val="008C1469"/>
    <w:rsid w:val="008C2504"/>
    <w:rsid w:val="008C29FE"/>
    <w:rsid w:val="008C39CA"/>
    <w:rsid w:val="008C50A5"/>
    <w:rsid w:val="008C6D50"/>
    <w:rsid w:val="008C7853"/>
    <w:rsid w:val="008C7F58"/>
    <w:rsid w:val="008D0E1B"/>
    <w:rsid w:val="008D1B45"/>
    <w:rsid w:val="008D236D"/>
    <w:rsid w:val="008D3A32"/>
    <w:rsid w:val="008D4920"/>
    <w:rsid w:val="008D53C8"/>
    <w:rsid w:val="008D5BBC"/>
    <w:rsid w:val="008D6C3B"/>
    <w:rsid w:val="008D7224"/>
    <w:rsid w:val="008E32F5"/>
    <w:rsid w:val="008E38A7"/>
    <w:rsid w:val="008E49DC"/>
    <w:rsid w:val="008E5B61"/>
    <w:rsid w:val="008E6951"/>
    <w:rsid w:val="008E732D"/>
    <w:rsid w:val="008E74C2"/>
    <w:rsid w:val="008E74FE"/>
    <w:rsid w:val="008F0D4D"/>
    <w:rsid w:val="008F1B12"/>
    <w:rsid w:val="008F3A6A"/>
    <w:rsid w:val="008F3E85"/>
    <w:rsid w:val="008F49FB"/>
    <w:rsid w:val="008F6022"/>
    <w:rsid w:val="008F68F8"/>
    <w:rsid w:val="008F6A62"/>
    <w:rsid w:val="008F6C22"/>
    <w:rsid w:val="008F7689"/>
    <w:rsid w:val="00903318"/>
    <w:rsid w:val="00903790"/>
    <w:rsid w:val="00903B0F"/>
    <w:rsid w:val="009044F7"/>
    <w:rsid w:val="00905268"/>
    <w:rsid w:val="00905732"/>
    <w:rsid w:val="00906CF7"/>
    <w:rsid w:val="009102CD"/>
    <w:rsid w:val="00910B73"/>
    <w:rsid w:val="00911F75"/>
    <w:rsid w:val="00912888"/>
    <w:rsid w:val="00912CE6"/>
    <w:rsid w:val="00914EA9"/>
    <w:rsid w:val="00915303"/>
    <w:rsid w:val="00916819"/>
    <w:rsid w:val="0091759A"/>
    <w:rsid w:val="00920E80"/>
    <w:rsid w:val="00921117"/>
    <w:rsid w:val="0092475D"/>
    <w:rsid w:val="009254D9"/>
    <w:rsid w:val="0092564C"/>
    <w:rsid w:val="009259B0"/>
    <w:rsid w:val="00925A01"/>
    <w:rsid w:val="00925D41"/>
    <w:rsid w:val="00927B16"/>
    <w:rsid w:val="00930293"/>
    <w:rsid w:val="009311DF"/>
    <w:rsid w:val="0093127D"/>
    <w:rsid w:val="00932A72"/>
    <w:rsid w:val="00933E75"/>
    <w:rsid w:val="0093457B"/>
    <w:rsid w:val="009356B3"/>
    <w:rsid w:val="0093732C"/>
    <w:rsid w:val="00937834"/>
    <w:rsid w:val="0094026F"/>
    <w:rsid w:val="00943F6C"/>
    <w:rsid w:val="00950A11"/>
    <w:rsid w:val="00950D2D"/>
    <w:rsid w:val="0095138B"/>
    <w:rsid w:val="00951E50"/>
    <w:rsid w:val="00952505"/>
    <w:rsid w:val="0095261F"/>
    <w:rsid w:val="00955C17"/>
    <w:rsid w:val="00955E25"/>
    <w:rsid w:val="009569A3"/>
    <w:rsid w:val="00957BDA"/>
    <w:rsid w:val="00957C6B"/>
    <w:rsid w:val="00961B34"/>
    <w:rsid w:val="00961E75"/>
    <w:rsid w:val="00963546"/>
    <w:rsid w:val="00963754"/>
    <w:rsid w:val="009659F5"/>
    <w:rsid w:val="0096774D"/>
    <w:rsid w:val="00970ACE"/>
    <w:rsid w:val="0097329E"/>
    <w:rsid w:val="00973423"/>
    <w:rsid w:val="00973E03"/>
    <w:rsid w:val="009741B6"/>
    <w:rsid w:val="009743BE"/>
    <w:rsid w:val="0097549B"/>
    <w:rsid w:val="00976B47"/>
    <w:rsid w:val="00976C82"/>
    <w:rsid w:val="0097741E"/>
    <w:rsid w:val="00977623"/>
    <w:rsid w:val="0098005B"/>
    <w:rsid w:val="00980AAE"/>
    <w:rsid w:val="0098183E"/>
    <w:rsid w:val="00981C75"/>
    <w:rsid w:val="00983322"/>
    <w:rsid w:val="00983E29"/>
    <w:rsid w:val="00984054"/>
    <w:rsid w:val="009847FA"/>
    <w:rsid w:val="0098533B"/>
    <w:rsid w:val="009862EB"/>
    <w:rsid w:val="0098655E"/>
    <w:rsid w:val="00986740"/>
    <w:rsid w:val="00991E19"/>
    <w:rsid w:val="00992443"/>
    <w:rsid w:val="00992747"/>
    <w:rsid w:val="009929D5"/>
    <w:rsid w:val="00992CF1"/>
    <w:rsid w:val="00993361"/>
    <w:rsid w:val="00993820"/>
    <w:rsid w:val="00994D1A"/>
    <w:rsid w:val="00995475"/>
    <w:rsid w:val="0099799B"/>
    <w:rsid w:val="009A0284"/>
    <w:rsid w:val="009A253F"/>
    <w:rsid w:val="009A32DA"/>
    <w:rsid w:val="009A42DC"/>
    <w:rsid w:val="009A4CC0"/>
    <w:rsid w:val="009A5630"/>
    <w:rsid w:val="009A6AE9"/>
    <w:rsid w:val="009B03AD"/>
    <w:rsid w:val="009B0D7E"/>
    <w:rsid w:val="009B1ED8"/>
    <w:rsid w:val="009B204B"/>
    <w:rsid w:val="009B3ADA"/>
    <w:rsid w:val="009B3EAF"/>
    <w:rsid w:val="009B3F90"/>
    <w:rsid w:val="009B4A0D"/>
    <w:rsid w:val="009B4BBB"/>
    <w:rsid w:val="009B53A7"/>
    <w:rsid w:val="009B55AD"/>
    <w:rsid w:val="009B5789"/>
    <w:rsid w:val="009B59CF"/>
    <w:rsid w:val="009B6BF3"/>
    <w:rsid w:val="009B7FE0"/>
    <w:rsid w:val="009C05A6"/>
    <w:rsid w:val="009C082F"/>
    <w:rsid w:val="009C1E8C"/>
    <w:rsid w:val="009C3152"/>
    <w:rsid w:val="009C39C8"/>
    <w:rsid w:val="009C3C50"/>
    <w:rsid w:val="009C3DEC"/>
    <w:rsid w:val="009C5346"/>
    <w:rsid w:val="009C5769"/>
    <w:rsid w:val="009C57E4"/>
    <w:rsid w:val="009C6C08"/>
    <w:rsid w:val="009C7636"/>
    <w:rsid w:val="009D13BE"/>
    <w:rsid w:val="009D149C"/>
    <w:rsid w:val="009D163F"/>
    <w:rsid w:val="009D203A"/>
    <w:rsid w:val="009D213D"/>
    <w:rsid w:val="009D3D38"/>
    <w:rsid w:val="009D4176"/>
    <w:rsid w:val="009D48AB"/>
    <w:rsid w:val="009D4A7D"/>
    <w:rsid w:val="009D5CFD"/>
    <w:rsid w:val="009D6F3B"/>
    <w:rsid w:val="009D7230"/>
    <w:rsid w:val="009E0627"/>
    <w:rsid w:val="009E1263"/>
    <w:rsid w:val="009E13E3"/>
    <w:rsid w:val="009E1820"/>
    <w:rsid w:val="009E36D2"/>
    <w:rsid w:val="009E4671"/>
    <w:rsid w:val="009E4765"/>
    <w:rsid w:val="009E49BE"/>
    <w:rsid w:val="009E5930"/>
    <w:rsid w:val="009E59B8"/>
    <w:rsid w:val="009E752D"/>
    <w:rsid w:val="009E7E44"/>
    <w:rsid w:val="009E7F6B"/>
    <w:rsid w:val="009F0267"/>
    <w:rsid w:val="009F0B08"/>
    <w:rsid w:val="009F164F"/>
    <w:rsid w:val="009F38C9"/>
    <w:rsid w:val="009F444C"/>
    <w:rsid w:val="009F4E5A"/>
    <w:rsid w:val="009F5107"/>
    <w:rsid w:val="00A01741"/>
    <w:rsid w:val="00A022DE"/>
    <w:rsid w:val="00A03528"/>
    <w:rsid w:val="00A037FB"/>
    <w:rsid w:val="00A06A6E"/>
    <w:rsid w:val="00A077BF"/>
    <w:rsid w:val="00A0793A"/>
    <w:rsid w:val="00A10942"/>
    <w:rsid w:val="00A11243"/>
    <w:rsid w:val="00A11596"/>
    <w:rsid w:val="00A11F5B"/>
    <w:rsid w:val="00A1253B"/>
    <w:rsid w:val="00A125F4"/>
    <w:rsid w:val="00A12E7A"/>
    <w:rsid w:val="00A1335F"/>
    <w:rsid w:val="00A13DC0"/>
    <w:rsid w:val="00A13EE1"/>
    <w:rsid w:val="00A17345"/>
    <w:rsid w:val="00A20CBD"/>
    <w:rsid w:val="00A21C98"/>
    <w:rsid w:val="00A23002"/>
    <w:rsid w:val="00A24DD4"/>
    <w:rsid w:val="00A25A95"/>
    <w:rsid w:val="00A26978"/>
    <w:rsid w:val="00A269EF"/>
    <w:rsid w:val="00A26C4B"/>
    <w:rsid w:val="00A30CB6"/>
    <w:rsid w:val="00A31107"/>
    <w:rsid w:val="00A329EC"/>
    <w:rsid w:val="00A34908"/>
    <w:rsid w:val="00A3623D"/>
    <w:rsid w:val="00A406F2"/>
    <w:rsid w:val="00A4091B"/>
    <w:rsid w:val="00A40D11"/>
    <w:rsid w:val="00A420F2"/>
    <w:rsid w:val="00A42698"/>
    <w:rsid w:val="00A42725"/>
    <w:rsid w:val="00A43C3C"/>
    <w:rsid w:val="00A44060"/>
    <w:rsid w:val="00A45178"/>
    <w:rsid w:val="00A45C0A"/>
    <w:rsid w:val="00A45F17"/>
    <w:rsid w:val="00A46704"/>
    <w:rsid w:val="00A51427"/>
    <w:rsid w:val="00A51986"/>
    <w:rsid w:val="00A53246"/>
    <w:rsid w:val="00A5351D"/>
    <w:rsid w:val="00A54467"/>
    <w:rsid w:val="00A55310"/>
    <w:rsid w:val="00A55C3A"/>
    <w:rsid w:val="00A55E58"/>
    <w:rsid w:val="00A561CF"/>
    <w:rsid w:val="00A5638E"/>
    <w:rsid w:val="00A57E45"/>
    <w:rsid w:val="00A60F46"/>
    <w:rsid w:val="00A614D7"/>
    <w:rsid w:val="00A62BA8"/>
    <w:rsid w:val="00A63D8D"/>
    <w:rsid w:val="00A64196"/>
    <w:rsid w:val="00A662EA"/>
    <w:rsid w:val="00A67C12"/>
    <w:rsid w:val="00A70007"/>
    <w:rsid w:val="00A7023C"/>
    <w:rsid w:val="00A706DA"/>
    <w:rsid w:val="00A707A0"/>
    <w:rsid w:val="00A712C9"/>
    <w:rsid w:val="00A71AAB"/>
    <w:rsid w:val="00A738C6"/>
    <w:rsid w:val="00A757B4"/>
    <w:rsid w:val="00A75B3D"/>
    <w:rsid w:val="00A766DD"/>
    <w:rsid w:val="00A77135"/>
    <w:rsid w:val="00A81178"/>
    <w:rsid w:val="00A8135E"/>
    <w:rsid w:val="00A81472"/>
    <w:rsid w:val="00A8174D"/>
    <w:rsid w:val="00A82C4B"/>
    <w:rsid w:val="00A82DCB"/>
    <w:rsid w:val="00A82F13"/>
    <w:rsid w:val="00A82FA8"/>
    <w:rsid w:val="00A85D60"/>
    <w:rsid w:val="00A8637C"/>
    <w:rsid w:val="00A90397"/>
    <w:rsid w:val="00A912B8"/>
    <w:rsid w:val="00A91961"/>
    <w:rsid w:val="00A92E84"/>
    <w:rsid w:val="00A93296"/>
    <w:rsid w:val="00A93C88"/>
    <w:rsid w:val="00A95C20"/>
    <w:rsid w:val="00A961DC"/>
    <w:rsid w:val="00AA02FB"/>
    <w:rsid w:val="00AA2051"/>
    <w:rsid w:val="00AA2A03"/>
    <w:rsid w:val="00AA54ED"/>
    <w:rsid w:val="00AA6DC1"/>
    <w:rsid w:val="00AB0CAB"/>
    <w:rsid w:val="00AB213B"/>
    <w:rsid w:val="00AB2AC3"/>
    <w:rsid w:val="00AB4640"/>
    <w:rsid w:val="00AB4E31"/>
    <w:rsid w:val="00AB789D"/>
    <w:rsid w:val="00AB7D51"/>
    <w:rsid w:val="00AC0ACB"/>
    <w:rsid w:val="00AC232F"/>
    <w:rsid w:val="00AC42B4"/>
    <w:rsid w:val="00AC458F"/>
    <w:rsid w:val="00AC4FFF"/>
    <w:rsid w:val="00AC60FA"/>
    <w:rsid w:val="00AC6F12"/>
    <w:rsid w:val="00AC738C"/>
    <w:rsid w:val="00AC7CF2"/>
    <w:rsid w:val="00AD0063"/>
    <w:rsid w:val="00AD08AA"/>
    <w:rsid w:val="00AD2F12"/>
    <w:rsid w:val="00AD3712"/>
    <w:rsid w:val="00AD431D"/>
    <w:rsid w:val="00AD4A7C"/>
    <w:rsid w:val="00AD4C4B"/>
    <w:rsid w:val="00AD71DE"/>
    <w:rsid w:val="00AE2DAA"/>
    <w:rsid w:val="00AE32B3"/>
    <w:rsid w:val="00AE3C66"/>
    <w:rsid w:val="00AE4866"/>
    <w:rsid w:val="00AE586B"/>
    <w:rsid w:val="00AE6C57"/>
    <w:rsid w:val="00AE76EB"/>
    <w:rsid w:val="00AF0999"/>
    <w:rsid w:val="00AF18E4"/>
    <w:rsid w:val="00AF1AE4"/>
    <w:rsid w:val="00AF2D9F"/>
    <w:rsid w:val="00AF3FCE"/>
    <w:rsid w:val="00AF4777"/>
    <w:rsid w:val="00AF4A89"/>
    <w:rsid w:val="00AF630C"/>
    <w:rsid w:val="00AF68DB"/>
    <w:rsid w:val="00AF696D"/>
    <w:rsid w:val="00AF7173"/>
    <w:rsid w:val="00B005A7"/>
    <w:rsid w:val="00B00D01"/>
    <w:rsid w:val="00B013D0"/>
    <w:rsid w:val="00B0204D"/>
    <w:rsid w:val="00B02627"/>
    <w:rsid w:val="00B02C1A"/>
    <w:rsid w:val="00B0501D"/>
    <w:rsid w:val="00B050C2"/>
    <w:rsid w:val="00B06AF8"/>
    <w:rsid w:val="00B10631"/>
    <w:rsid w:val="00B12564"/>
    <w:rsid w:val="00B125E3"/>
    <w:rsid w:val="00B139D9"/>
    <w:rsid w:val="00B15A33"/>
    <w:rsid w:val="00B15BCA"/>
    <w:rsid w:val="00B15C7E"/>
    <w:rsid w:val="00B1615B"/>
    <w:rsid w:val="00B16AAA"/>
    <w:rsid w:val="00B175A0"/>
    <w:rsid w:val="00B20304"/>
    <w:rsid w:val="00B23199"/>
    <w:rsid w:val="00B23667"/>
    <w:rsid w:val="00B23DDC"/>
    <w:rsid w:val="00B24912"/>
    <w:rsid w:val="00B267B9"/>
    <w:rsid w:val="00B30D40"/>
    <w:rsid w:val="00B3162F"/>
    <w:rsid w:val="00B31790"/>
    <w:rsid w:val="00B31B8C"/>
    <w:rsid w:val="00B33C11"/>
    <w:rsid w:val="00B35FD9"/>
    <w:rsid w:val="00B365BA"/>
    <w:rsid w:val="00B371BB"/>
    <w:rsid w:val="00B37C8A"/>
    <w:rsid w:val="00B4028B"/>
    <w:rsid w:val="00B4143C"/>
    <w:rsid w:val="00B41F2D"/>
    <w:rsid w:val="00B45216"/>
    <w:rsid w:val="00B510EE"/>
    <w:rsid w:val="00B51A69"/>
    <w:rsid w:val="00B52EC1"/>
    <w:rsid w:val="00B53E83"/>
    <w:rsid w:val="00B543DD"/>
    <w:rsid w:val="00B55497"/>
    <w:rsid w:val="00B558C3"/>
    <w:rsid w:val="00B55D3D"/>
    <w:rsid w:val="00B56347"/>
    <w:rsid w:val="00B60395"/>
    <w:rsid w:val="00B62243"/>
    <w:rsid w:val="00B62617"/>
    <w:rsid w:val="00B64994"/>
    <w:rsid w:val="00B657B0"/>
    <w:rsid w:val="00B66111"/>
    <w:rsid w:val="00B6689C"/>
    <w:rsid w:val="00B677FF"/>
    <w:rsid w:val="00B7137A"/>
    <w:rsid w:val="00B72BC9"/>
    <w:rsid w:val="00B7321C"/>
    <w:rsid w:val="00B74743"/>
    <w:rsid w:val="00B76854"/>
    <w:rsid w:val="00B77C1C"/>
    <w:rsid w:val="00B77E68"/>
    <w:rsid w:val="00B81D9F"/>
    <w:rsid w:val="00B82EC5"/>
    <w:rsid w:val="00B833C1"/>
    <w:rsid w:val="00B84452"/>
    <w:rsid w:val="00B861DD"/>
    <w:rsid w:val="00B879A8"/>
    <w:rsid w:val="00B903F4"/>
    <w:rsid w:val="00B90523"/>
    <w:rsid w:val="00B90597"/>
    <w:rsid w:val="00B913ED"/>
    <w:rsid w:val="00B917BC"/>
    <w:rsid w:val="00B92B08"/>
    <w:rsid w:val="00B92EE0"/>
    <w:rsid w:val="00B93823"/>
    <w:rsid w:val="00B94831"/>
    <w:rsid w:val="00B94C5B"/>
    <w:rsid w:val="00B95766"/>
    <w:rsid w:val="00B96795"/>
    <w:rsid w:val="00B96E7F"/>
    <w:rsid w:val="00BA1EE5"/>
    <w:rsid w:val="00BA1F17"/>
    <w:rsid w:val="00BA4E16"/>
    <w:rsid w:val="00BA5306"/>
    <w:rsid w:val="00BA5948"/>
    <w:rsid w:val="00BA5B6B"/>
    <w:rsid w:val="00BA62CE"/>
    <w:rsid w:val="00BA6E0A"/>
    <w:rsid w:val="00BA7C6D"/>
    <w:rsid w:val="00BB3040"/>
    <w:rsid w:val="00BB4F7C"/>
    <w:rsid w:val="00BB500F"/>
    <w:rsid w:val="00BB509F"/>
    <w:rsid w:val="00BB50A2"/>
    <w:rsid w:val="00BB57C4"/>
    <w:rsid w:val="00BB597C"/>
    <w:rsid w:val="00BB59C1"/>
    <w:rsid w:val="00BB5A37"/>
    <w:rsid w:val="00BB6049"/>
    <w:rsid w:val="00BB6CCD"/>
    <w:rsid w:val="00BB7B28"/>
    <w:rsid w:val="00BC0BB1"/>
    <w:rsid w:val="00BC226F"/>
    <w:rsid w:val="00BC237C"/>
    <w:rsid w:val="00BC2A99"/>
    <w:rsid w:val="00BC3E79"/>
    <w:rsid w:val="00BC4191"/>
    <w:rsid w:val="00BC4D79"/>
    <w:rsid w:val="00BC6143"/>
    <w:rsid w:val="00BC6ADD"/>
    <w:rsid w:val="00BC7A8C"/>
    <w:rsid w:val="00BD08A0"/>
    <w:rsid w:val="00BD0CEC"/>
    <w:rsid w:val="00BD10AD"/>
    <w:rsid w:val="00BD2337"/>
    <w:rsid w:val="00BD299A"/>
    <w:rsid w:val="00BD3E7D"/>
    <w:rsid w:val="00BD492E"/>
    <w:rsid w:val="00BD7144"/>
    <w:rsid w:val="00BD75D3"/>
    <w:rsid w:val="00BE1AB0"/>
    <w:rsid w:val="00BE1C83"/>
    <w:rsid w:val="00BE2B30"/>
    <w:rsid w:val="00BE373F"/>
    <w:rsid w:val="00BE4A99"/>
    <w:rsid w:val="00BE5284"/>
    <w:rsid w:val="00BE6C98"/>
    <w:rsid w:val="00BE6E1A"/>
    <w:rsid w:val="00BE7580"/>
    <w:rsid w:val="00BF02B5"/>
    <w:rsid w:val="00BF02E0"/>
    <w:rsid w:val="00BF0667"/>
    <w:rsid w:val="00BF37CD"/>
    <w:rsid w:val="00BF5D7C"/>
    <w:rsid w:val="00C00B4D"/>
    <w:rsid w:val="00C01BB4"/>
    <w:rsid w:val="00C03222"/>
    <w:rsid w:val="00C06698"/>
    <w:rsid w:val="00C12671"/>
    <w:rsid w:val="00C12935"/>
    <w:rsid w:val="00C131C7"/>
    <w:rsid w:val="00C13495"/>
    <w:rsid w:val="00C15B47"/>
    <w:rsid w:val="00C15CB0"/>
    <w:rsid w:val="00C15D9F"/>
    <w:rsid w:val="00C16785"/>
    <w:rsid w:val="00C20250"/>
    <w:rsid w:val="00C20A72"/>
    <w:rsid w:val="00C21E83"/>
    <w:rsid w:val="00C233D1"/>
    <w:rsid w:val="00C2376B"/>
    <w:rsid w:val="00C23C51"/>
    <w:rsid w:val="00C23CFA"/>
    <w:rsid w:val="00C246B4"/>
    <w:rsid w:val="00C30CA5"/>
    <w:rsid w:val="00C3102D"/>
    <w:rsid w:val="00C333A9"/>
    <w:rsid w:val="00C33D70"/>
    <w:rsid w:val="00C35380"/>
    <w:rsid w:val="00C3694B"/>
    <w:rsid w:val="00C403AA"/>
    <w:rsid w:val="00C44250"/>
    <w:rsid w:val="00C44A57"/>
    <w:rsid w:val="00C4677E"/>
    <w:rsid w:val="00C46832"/>
    <w:rsid w:val="00C46AF6"/>
    <w:rsid w:val="00C47D57"/>
    <w:rsid w:val="00C5020A"/>
    <w:rsid w:val="00C511EF"/>
    <w:rsid w:val="00C51D8E"/>
    <w:rsid w:val="00C520A3"/>
    <w:rsid w:val="00C52387"/>
    <w:rsid w:val="00C523DA"/>
    <w:rsid w:val="00C530DA"/>
    <w:rsid w:val="00C53221"/>
    <w:rsid w:val="00C53785"/>
    <w:rsid w:val="00C55690"/>
    <w:rsid w:val="00C5633F"/>
    <w:rsid w:val="00C56BFB"/>
    <w:rsid w:val="00C57DB3"/>
    <w:rsid w:val="00C57FF0"/>
    <w:rsid w:val="00C60377"/>
    <w:rsid w:val="00C60BE2"/>
    <w:rsid w:val="00C6182A"/>
    <w:rsid w:val="00C6262B"/>
    <w:rsid w:val="00C6711B"/>
    <w:rsid w:val="00C6771C"/>
    <w:rsid w:val="00C74448"/>
    <w:rsid w:val="00C75769"/>
    <w:rsid w:val="00C77445"/>
    <w:rsid w:val="00C8056B"/>
    <w:rsid w:val="00C807A3"/>
    <w:rsid w:val="00C80F3E"/>
    <w:rsid w:val="00C8103D"/>
    <w:rsid w:val="00C81C81"/>
    <w:rsid w:val="00C82A0A"/>
    <w:rsid w:val="00C8361B"/>
    <w:rsid w:val="00C86917"/>
    <w:rsid w:val="00C87732"/>
    <w:rsid w:val="00C906D2"/>
    <w:rsid w:val="00C9098C"/>
    <w:rsid w:val="00C91D00"/>
    <w:rsid w:val="00C92873"/>
    <w:rsid w:val="00C93083"/>
    <w:rsid w:val="00C932D6"/>
    <w:rsid w:val="00C9333F"/>
    <w:rsid w:val="00C933BE"/>
    <w:rsid w:val="00C93D5B"/>
    <w:rsid w:val="00C94E4F"/>
    <w:rsid w:val="00C95F0D"/>
    <w:rsid w:val="00C96122"/>
    <w:rsid w:val="00C96141"/>
    <w:rsid w:val="00C965B6"/>
    <w:rsid w:val="00C97B2B"/>
    <w:rsid w:val="00C97E60"/>
    <w:rsid w:val="00CA07C2"/>
    <w:rsid w:val="00CA16FF"/>
    <w:rsid w:val="00CA3367"/>
    <w:rsid w:val="00CA3EEE"/>
    <w:rsid w:val="00CB015E"/>
    <w:rsid w:val="00CB2374"/>
    <w:rsid w:val="00CB68F0"/>
    <w:rsid w:val="00CB744A"/>
    <w:rsid w:val="00CB7555"/>
    <w:rsid w:val="00CC04A7"/>
    <w:rsid w:val="00CC2E1B"/>
    <w:rsid w:val="00CC3235"/>
    <w:rsid w:val="00CC35CF"/>
    <w:rsid w:val="00CC43AB"/>
    <w:rsid w:val="00CD092F"/>
    <w:rsid w:val="00CD247D"/>
    <w:rsid w:val="00CD2619"/>
    <w:rsid w:val="00CD29A7"/>
    <w:rsid w:val="00CD2FD1"/>
    <w:rsid w:val="00CD4A6B"/>
    <w:rsid w:val="00CD54C7"/>
    <w:rsid w:val="00CD69A0"/>
    <w:rsid w:val="00CD6AD7"/>
    <w:rsid w:val="00CD7293"/>
    <w:rsid w:val="00CD78D7"/>
    <w:rsid w:val="00CD7935"/>
    <w:rsid w:val="00CE0341"/>
    <w:rsid w:val="00CE1A3A"/>
    <w:rsid w:val="00CE2609"/>
    <w:rsid w:val="00CE33A0"/>
    <w:rsid w:val="00CE582B"/>
    <w:rsid w:val="00CE5F1A"/>
    <w:rsid w:val="00CE685F"/>
    <w:rsid w:val="00CE6A2A"/>
    <w:rsid w:val="00CF2EF0"/>
    <w:rsid w:val="00CF3CFE"/>
    <w:rsid w:val="00CF546B"/>
    <w:rsid w:val="00CF58A0"/>
    <w:rsid w:val="00CF5937"/>
    <w:rsid w:val="00D00725"/>
    <w:rsid w:val="00D00CA9"/>
    <w:rsid w:val="00D01704"/>
    <w:rsid w:val="00D0322A"/>
    <w:rsid w:val="00D035AD"/>
    <w:rsid w:val="00D037DE"/>
    <w:rsid w:val="00D05F12"/>
    <w:rsid w:val="00D06186"/>
    <w:rsid w:val="00D06B8D"/>
    <w:rsid w:val="00D0714E"/>
    <w:rsid w:val="00D11631"/>
    <w:rsid w:val="00D11713"/>
    <w:rsid w:val="00D12B19"/>
    <w:rsid w:val="00D12FEC"/>
    <w:rsid w:val="00D133B3"/>
    <w:rsid w:val="00D15FB9"/>
    <w:rsid w:val="00D218FD"/>
    <w:rsid w:val="00D2292B"/>
    <w:rsid w:val="00D24070"/>
    <w:rsid w:val="00D24314"/>
    <w:rsid w:val="00D27170"/>
    <w:rsid w:val="00D27489"/>
    <w:rsid w:val="00D3020A"/>
    <w:rsid w:val="00D3065C"/>
    <w:rsid w:val="00D30740"/>
    <w:rsid w:val="00D30C21"/>
    <w:rsid w:val="00D31A0A"/>
    <w:rsid w:val="00D326C9"/>
    <w:rsid w:val="00D32C8F"/>
    <w:rsid w:val="00D32FAC"/>
    <w:rsid w:val="00D33AED"/>
    <w:rsid w:val="00D35664"/>
    <w:rsid w:val="00D35D60"/>
    <w:rsid w:val="00D3606D"/>
    <w:rsid w:val="00D3733A"/>
    <w:rsid w:val="00D37502"/>
    <w:rsid w:val="00D40E4A"/>
    <w:rsid w:val="00D41F3B"/>
    <w:rsid w:val="00D427D2"/>
    <w:rsid w:val="00D448C3"/>
    <w:rsid w:val="00D44B2B"/>
    <w:rsid w:val="00D44E25"/>
    <w:rsid w:val="00D46236"/>
    <w:rsid w:val="00D50A8D"/>
    <w:rsid w:val="00D5196C"/>
    <w:rsid w:val="00D536E3"/>
    <w:rsid w:val="00D53751"/>
    <w:rsid w:val="00D54D91"/>
    <w:rsid w:val="00D54EEF"/>
    <w:rsid w:val="00D559B8"/>
    <w:rsid w:val="00D55CF0"/>
    <w:rsid w:val="00D55E1E"/>
    <w:rsid w:val="00D56610"/>
    <w:rsid w:val="00D5668B"/>
    <w:rsid w:val="00D56D28"/>
    <w:rsid w:val="00D57294"/>
    <w:rsid w:val="00D57B3A"/>
    <w:rsid w:val="00D606F4"/>
    <w:rsid w:val="00D612A8"/>
    <w:rsid w:val="00D646FF"/>
    <w:rsid w:val="00D65C99"/>
    <w:rsid w:val="00D66EB3"/>
    <w:rsid w:val="00D67CA3"/>
    <w:rsid w:val="00D715B0"/>
    <w:rsid w:val="00D75C24"/>
    <w:rsid w:val="00D76300"/>
    <w:rsid w:val="00D77CF1"/>
    <w:rsid w:val="00D80B6C"/>
    <w:rsid w:val="00D81344"/>
    <w:rsid w:val="00D821AB"/>
    <w:rsid w:val="00D82627"/>
    <w:rsid w:val="00D8291A"/>
    <w:rsid w:val="00D840DD"/>
    <w:rsid w:val="00D859A7"/>
    <w:rsid w:val="00D86873"/>
    <w:rsid w:val="00D86AB0"/>
    <w:rsid w:val="00D87699"/>
    <w:rsid w:val="00D8799A"/>
    <w:rsid w:val="00D87EC7"/>
    <w:rsid w:val="00D908F5"/>
    <w:rsid w:val="00D90B04"/>
    <w:rsid w:val="00D9285B"/>
    <w:rsid w:val="00D92C4E"/>
    <w:rsid w:val="00D93B22"/>
    <w:rsid w:val="00D93E49"/>
    <w:rsid w:val="00D94F18"/>
    <w:rsid w:val="00D9736D"/>
    <w:rsid w:val="00D9796B"/>
    <w:rsid w:val="00D97A85"/>
    <w:rsid w:val="00D97D8B"/>
    <w:rsid w:val="00D97F82"/>
    <w:rsid w:val="00DA0CB3"/>
    <w:rsid w:val="00DA12EC"/>
    <w:rsid w:val="00DA21E2"/>
    <w:rsid w:val="00DA29B5"/>
    <w:rsid w:val="00DA2B06"/>
    <w:rsid w:val="00DA3481"/>
    <w:rsid w:val="00DA34A3"/>
    <w:rsid w:val="00DA4F59"/>
    <w:rsid w:val="00DA6759"/>
    <w:rsid w:val="00DB0155"/>
    <w:rsid w:val="00DB0C8A"/>
    <w:rsid w:val="00DB18AD"/>
    <w:rsid w:val="00DB3DA2"/>
    <w:rsid w:val="00DB5C9B"/>
    <w:rsid w:val="00DB63F6"/>
    <w:rsid w:val="00DB6499"/>
    <w:rsid w:val="00DB64E7"/>
    <w:rsid w:val="00DB7A0D"/>
    <w:rsid w:val="00DB7C8A"/>
    <w:rsid w:val="00DC0331"/>
    <w:rsid w:val="00DC23DF"/>
    <w:rsid w:val="00DC5701"/>
    <w:rsid w:val="00DC650C"/>
    <w:rsid w:val="00DC6E1A"/>
    <w:rsid w:val="00DD11E9"/>
    <w:rsid w:val="00DD260E"/>
    <w:rsid w:val="00DD2A98"/>
    <w:rsid w:val="00DD3CDA"/>
    <w:rsid w:val="00DD3FE8"/>
    <w:rsid w:val="00DD6CBC"/>
    <w:rsid w:val="00DD6DA7"/>
    <w:rsid w:val="00DE07BE"/>
    <w:rsid w:val="00DE0E28"/>
    <w:rsid w:val="00DE19FF"/>
    <w:rsid w:val="00DE225F"/>
    <w:rsid w:val="00DE310F"/>
    <w:rsid w:val="00DE312F"/>
    <w:rsid w:val="00DE49D4"/>
    <w:rsid w:val="00DE5833"/>
    <w:rsid w:val="00DE73CF"/>
    <w:rsid w:val="00DE7BDC"/>
    <w:rsid w:val="00DF07D0"/>
    <w:rsid w:val="00DF0EF3"/>
    <w:rsid w:val="00DF1C88"/>
    <w:rsid w:val="00DF28DD"/>
    <w:rsid w:val="00DF353C"/>
    <w:rsid w:val="00DF4055"/>
    <w:rsid w:val="00DF4897"/>
    <w:rsid w:val="00DF4C68"/>
    <w:rsid w:val="00DF59CE"/>
    <w:rsid w:val="00E002EA"/>
    <w:rsid w:val="00E0122E"/>
    <w:rsid w:val="00E012BD"/>
    <w:rsid w:val="00E02F37"/>
    <w:rsid w:val="00E034B9"/>
    <w:rsid w:val="00E03CDE"/>
    <w:rsid w:val="00E046DB"/>
    <w:rsid w:val="00E0513C"/>
    <w:rsid w:val="00E05B06"/>
    <w:rsid w:val="00E05D14"/>
    <w:rsid w:val="00E06CB9"/>
    <w:rsid w:val="00E07086"/>
    <w:rsid w:val="00E073C3"/>
    <w:rsid w:val="00E07474"/>
    <w:rsid w:val="00E0762F"/>
    <w:rsid w:val="00E11696"/>
    <w:rsid w:val="00E14206"/>
    <w:rsid w:val="00E150A6"/>
    <w:rsid w:val="00E15517"/>
    <w:rsid w:val="00E15CDC"/>
    <w:rsid w:val="00E15FB6"/>
    <w:rsid w:val="00E17E36"/>
    <w:rsid w:val="00E22ADE"/>
    <w:rsid w:val="00E238A5"/>
    <w:rsid w:val="00E2500A"/>
    <w:rsid w:val="00E2540F"/>
    <w:rsid w:val="00E265F2"/>
    <w:rsid w:val="00E268E9"/>
    <w:rsid w:val="00E26C9D"/>
    <w:rsid w:val="00E2728A"/>
    <w:rsid w:val="00E27711"/>
    <w:rsid w:val="00E30494"/>
    <w:rsid w:val="00E30DBB"/>
    <w:rsid w:val="00E3264A"/>
    <w:rsid w:val="00E32CA4"/>
    <w:rsid w:val="00E32FA4"/>
    <w:rsid w:val="00E359B0"/>
    <w:rsid w:val="00E36D23"/>
    <w:rsid w:val="00E37B97"/>
    <w:rsid w:val="00E4158D"/>
    <w:rsid w:val="00E4391D"/>
    <w:rsid w:val="00E43ED6"/>
    <w:rsid w:val="00E4450D"/>
    <w:rsid w:val="00E46045"/>
    <w:rsid w:val="00E50081"/>
    <w:rsid w:val="00E50AC8"/>
    <w:rsid w:val="00E51D98"/>
    <w:rsid w:val="00E54098"/>
    <w:rsid w:val="00E55366"/>
    <w:rsid w:val="00E57870"/>
    <w:rsid w:val="00E6343C"/>
    <w:rsid w:val="00E64084"/>
    <w:rsid w:val="00E71149"/>
    <w:rsid w:val="00E74702"/>
    <w:rsid w:val="00E74FBE"/>
    <w:rsid w:val="00E75033"/>
    <w:rsid w:val="00E80ABA"/>
    <w:rsid w:val="00E80B0A"/>
    <w:rsid w:val="00E81815"/>
    <w:rsid w:val="00E8243A"/>
    <w:rsid w:val="00E8262D"/>
    <w:rsid w:val="00E82BD5"/>
    <w:rsid w:val="00E83042"/>
    <w:rsid w:val="00E83072"/>
    <w:rsid w:val="00E83F7A"/>
    <w:rsid w:val="00E849A7"/>
    <w:rsid w:val="00E85EED"/>
    <w:rsid w:val="00E867AC"/>
    <w:rsid w:val="00E86CDB"/>
    <w:rsid w:val="00E87B44"/>
    <w:rsid w:val="00E87BF7"/>
    <w:rsid w:val="00E90FB8"/>
    <w:rsid w:val="00E91162"/>
    <w:rsid w:val="00E93611"/>
    <w:rsid w:val="00E938F4"/>
    <w:rsid w:val="00E9547F"/>
    <w:rsid w:val="00E9754E"/>
    <w:rsid w:val="00E977F4"/>
    <w:rsid w:val="00EA06F0"/>
    <w:rsid w:val="00EA0DFC"/>
    <w:rsid w:val="00EA1C82"/>
    <w:rsid w:val="00EA1FB7"/>
    <w:rsid w:val="00EA2B44"/>
    <w:rsid w:val="00EA3A3B"/>
    <w:rsid w:val="00EA4016"/>
    <w:rsid w:val="00EA489D"/>
    <w:rsid w:val="00EA6AC4"/>
    <w:rsid w:val="00EA7805"/>
    <w:rsid w:val="00EA7DB2"/>
    <w:rsid w:val="00EB00AA"/>
    <w:rsid w:val="00EB09F5"/>
    <w:rsid w:val="00EB0F50"/>
    <w:rsid w:val="00EB1983"/>
    <w:rsid w:val="00EB2668"/>
    <w:rsid w:val="00EB26CE"/>
    <w:rsid w:val="00EB3337"/>
    <w:rsid w:val="00EB5329"/>
    <w:rsid w:val="00EB5777"/>
    <w:rsid w:val="00EC1412"/>
    <w:rsid w:val="00EC31AF"/>
    <w:rsid w:val="00EC4825"/>
    <w:rsid w:val="00EC4C38"/>
    <w:rsid w:val="00EC4F94"/>
    <w:rsid w:val="00EC5934"/>
    <w:rsid w:val="00EC62BD"/>
    <w:rsid w:val="00EC72B7"/>
    <w:rsid w:val="00ED0FB6"/>
    <w:rsid w:val="00ED25E5"/>
    <w:rsid w:val="00ED326E"/>
    <w:rsid w:val="00ED451D"/>
    <w:rsid w:val="00ED53BE"/>
    <w:rsid w:val="00ED6860"/>
    <w:rsid w:val="00EE043C"/>
    <w:rsid w:val="00EE06D4"/>
    <w:rsid w:val="00EE1E6C"/>
    <w:rsid w:val="00EE288B"/>
    <w:rsid w:val="00EE3167"/>
    <w:rsid w:val="00EE33A2"/>
    <w:rsid w:val="00EE5CBB"/>
    <w:rsid w:val="00EE79B9"/>
    <w:rsid w:val="00EF02BB"/>
    <w:rsid w:val="00EF060A"/>
    <w:rsid w:val="00EF145B"/>
    <w:rsid w:val="00EF14A8"/>
    <w:rsid w:val="00EF33F6"/>
    <w:rsid w:val="00EF3851"/>
    <w:rsid w:val="00EF38C9"/>
    <w:rsid w:val="00EF4699"/>
    <w:rsid w:val="00EF4D98"/>
    <w:rsid w:val="00EF51B1"/>
    <w:rsid w:val="00EF54DA"/>
    <w:rsid w:val="00EF6B19"/>
    <w:rsid w:val="00EF713F"/>
    <w:rsid w:val="00F00DC6"/>
    <w:rsid w:val="00F01B3F"/>
    <w:rsid w:val="00F042EB"/>
    <w:rsid w:val="00F04481"/>
    <w:rsid w:val="00F047F6"/>
    <w:rsid w:val="00F04C90"/>
    <w:rsid w:val="00F06E48"/>
    <w:rsid w:val="00F07607"/>
    <w:rsid w:val="00F12C2D"/>
    <w:rsid w:val="00F12FBE"/>
    <w:rsid w:val="00F13F81"/>
    <w:rsid w:val="00F14558"/>
    <w:rsid w:val="00F14966"/>
    <w:rsid w:val="00F156A9"/>
    <w:rsid w:val="00F16526"/>
    <w:rsid w:val="00F16633"/>
    <w:rsid w:val="00F204FD"/>
    <w:rsid w:val="00F20973"/>
    <w:rsid w:val="00F21504"/>
    <w:rsid w:val="00F235EF"/>
    <w:rsid w:val="00F249F7"/>
    <w:rsid w:val="00F24E57"/>
    <w:rsid w:val="00F2709E"/>
    <w:rsid w:val="00F27B6D"/>
    <w:rsid w:val="00F300D0"/>
    <w:rsid w:val="00F31421"/>
    <w:rsid w:val="00F31B7E"/>
    <w:rsid w:val="00F321A3"/>
    <w:rsid w:val="00F3329F"/>
    <w:rsid w:val="00F3361A"/>
    <w:rsid w:val="00F35031"/>
    <w:rsid w:val="00F369BB"/>
    <w:rsid w:val="00F40017"/>
    <w:rsid w:val="00F43117"/>
    <w:rsid w:val="00F43235"/>
    <w:rsid w:val="00F43617"/>
    <w:rsid w:val="00F43965"/>
    <w:rsid w:val="00F4457A"/>
    <w:rsid w:val="00F45283"/>
    <w:rsid w:val="00F47679"/>
    <w:rsid w:val="00F47F15"/>
    <w:rsid w:val="00F5149E"/>
    <w:rsid w:val="00F514EB"/>
    <w:rsid w:val="00F522A5"/>
    <w:rsid w:val="00F539FE"/>
    <w:rsid w:val="00F5432E"/>
    <w:rsid w:val="00F54526"/>
    <w:rsid w:val="00F55D62"/>
    <w:rsid w:val="00F57032"/>
    <w:rsid w:val="00F57EEF"/>
    <w:rsid w:val="00F60F8A"/>
    <w:rsid w:val="00F618E1"/>
    <w:rsid w:val="00F62B26"/>
    <w:rsid w:val="00F6387A"/>
    <w:rsid w:val="00F64ABA"/>
    <w:rsid w:val="00F658AF"/>
    <w:rsid w:val="00F670AB"/>
    <w:rsid w:val="00F6739D"/>
    <w:rsid w:val="00F674C1"/>
    <w:rsid w:val="00F7059A"/>
    <w:rsid w:val="00F70646"/>
    <w:rsid w:val="00F71621"/>
    <w:rsid w:val="00F71DB3"/>
    <w:rsid w:val="00F721A4"/>
    <w:rsid w:val="00F73FB7"/>
    <w:rsid w:val="00F754B1"/>
    <w:rsid w:val="00F754CC"/>
    <w:rsid w:val="00F76AE4"/>
    <w:rsid w:val="00F773E2"/>
    <w:rsid w:val="00F7773D"/>
    <w:rsid w:val="00F80092"/>
    <w:rsid w:val="00F804D7"/>
    <w:rsid w:val="00F8079F"/>
    <w:rsid w:val="00F810FD"/>
    <w:rsid w:val="00F82746"/>
    <w:rsid w:val="00F82CF1"/>
    <w:rsid w:val="00F832A0"/>
    <w:rsid w:val="00F83F63"/>
    <w:rsid w:val="00F84150"/>
    <w:rsid w:val="00F84459"/>
    <w:rsid w:val="00F853C6"/>
    <w:rsid w:val="00F87AFC"/>
    <w:rsid w:val="00F87B1E"/>
    <w:rsid w:val="00F907CD"/>
    <w:rsid w:val="00F907FC"/>
    <w:rsid w:val="00F90C03"/>
    <w:rsid w:val="00F90C9B"/>
    <w:rsid w:val="00F91020"/>
    <w:rsid w:val="00F91FB0"/>
    <w:rsid w:val="00F93A99"/>
    <w:rsid w:val="00F93C45"/>
    <w:rsid w:val="00F93DA9"/>
    <w:rsid w:val="00FA005E"/>
    <w:rsid w:val="00FA10E8"/>
    <w:rsid w:val="00FA17CF"/>
    <w:rsid w:val="00FA26A6"/>
    <w:rsid w:val="00FA2F0F"/>
    <w:rsid w:val="00FA31B6"/>
    <w:rsid w:val="00FA3CF2"/>
    <w:rsid w:val="00FA52B0"/>
    <w:rsid w:val="00FA7844"/>
    <w:rsid w:val="00FB4A1F"/>
    <w:rsid w:val="00FB4DE6"/>
    <w:rsid w:val="00FB580E"/>
    <w:rsid w:val="00FB5C18"/>
    <w:rsid w:val="00FC035B"/>
    <w:rsid w:val="00FC04DB"/>
    <w:rsid w:val="00FC1849"/>
    <w:rsid w:val="00FC49B8"/>
    <w:rsid w:val="00FC4B2D"/>
    <w:rsid w:val="00FC5E75"/>
    <w:rsid w:val="00FC5EDA"/>
    <w:rsid w:val="00FC5F53"/>
    <w:rsid w:val="00FC6439"/>
    <w:rsid w:val="00FC7844"/>
    <w:rsid w:val="00FD00C4"/>
    <w:rsid w:val="00FD127E"/>
    <w:rsid w:val="00FD17CA"/>
    <w:rsid w:val="00FD310A"/>
    <w:rsid w:val="00FD41F2"/>
    <w:rsid w:val="00FD45FC"/>
    <w:rsid w:val="00FD59C0"/>
    <w:rsid w:val="00FD646A"/>
    <w:rsid w:val="00FD66C1"/>
    <w:rsid w:val="00FD69C4"/>
    <w:rsid w:val="00FD7460"/>
    <w:rsid w:val="00FE05E3"/>
    <w:rsid w:val="00FE14CB"/>
    <w:rsid w:val="00FE1ACE"/>
    <w:rsid w:val="00FE44B9"/>
    <w:rsid w:val="00FE4566"/>
    <w:rsid w:val="00FE5DBD"/>
    <w:rsid w:val="00FE70E6"/>
    <w:rsid w:val="00FE7384"/>
    <w:rsid w:val="00FE7AF5"/>
    <w:rsid w:val="00FE7EA0"/>
    <w:rsid w:val="00FF0234"/>
    <w:rsid w:val="00FF047C"/>
    <w:rsid w:val="00FF0790"/>
    <w:rsid w:val="00FF133B"/>
    <w:rsid w:val="00FF1AB7"/>
    <w:rsid w:val="00FF24B7"/>
    <w:rsid w:val="00FF308E"/>
    <w:rsid w:val="00FF4D84"/>
    <w:rsid w:val="00FF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21E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Arial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202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2021E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2021E"/>
    <w:rPr>
      <w:rFonts w:ascii="Times New Roman" w:eastAsia="Times New Roman" w:hAnsi="Times New Roman" w:cs="Arial"/>
      <w:sz w:val="24"/>
    </w:rPr>
  </w:style>
  <w:style w:type="paragraph" w:styleId="Altbilgi">
    <w:name w:val="footer"/>
    <w:basedOn w:val="Normal"/>
    <w:link w:val="AltbilgiChar"/>
    <w:uiPriority w:val="99"/>
    <w:unhideWhenUsed/>
    <w:rsid w:val="0002021E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2021E"/>
    <w:rPr>
      <w:rFonts w:ascii="Times New Roman" w:eastAsia="Times New Roman" w:hAnsi="Times New Roman" w:cs="Arial"/>
      <w:sz w:val="24"/>
    </w:rPr>
  </w:style>
  <w:style w:type="table" w:customStyle="1" w:styleId="TabloKlavuzu3">
    <w:name w:val="Tablo Kılavuzu3"/>
    <w:basedOn w:val="NormalTablo"/>
    <w:next w:val="TabloKlavuzu"/>
    <w:rsid w:val="0002021E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01BD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1BD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21E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Arial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202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2021E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2021E"/>
    <w:rPr>
      <w:rFonts w:ascii="Times New Roman" w:eastAsia="Times New Roman" w:hAnsi="Times New Roman" w:cs="Arial"/>
      <w:sz w:val="24"/>
    </w:rPr>
  </w:style>
  <w:style w:type="paragraph" w:styleId="Altbilgi">
    <w:name w:val="footer"/>
    <w:basedOn w:val="Normal"/>
    <w:link w:val="AltbilgiChar"/>
    <w:uiPriority w:val="99"/>
    <w:unhideWhenUsed/>
    <w:rsid w:val="0002021E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2021E"/>
    <w:rPr>
      <w:rFonts w:ascii="Times New Roman" w:eastAsia="Times New Roman" w:hAnsi="Times New Roman" w:cs="Arial"/>
      <w:sz w:val="24"/>
    </w:rPr>
  </w:style>
  <w:style w:type="table" w:customStyle="1" w:styleId="TabloKlavuzu3">
    <w:name w:val="Tablo Kılavuzu3"/>
    <w:basedOn w:val="NormalTablo"/>
    <w:next w:val="TabloKlavuzu"/>
    <w:rsid w:val="0002021E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01BD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1BD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İBRAHİM YAŞAR</dc:creator>
  <cp:keywords/>
  <dc:description/>
  <cp:lastModifiedBy>İBRAHİM YAŞAR</cp:lastModifiedBy>
  <cp:revision>3</cp:revision>
  <dcterms:created xsi:type="dcterms:W3CDTF">2017-12-27T07:01:00Z</dcterms:created>
  <dcterms:modified xsi:type="dcterms:W3CDTF">2017-12-27T07:04:00Z</dcterms:modified>
</cp:coreProperties>
</file>